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7D11" w14:textId="67CF33D0" w:rsidR="009D0254" w:rsidRPr="004C0EB8" w:rsidRDefault="000B578F" w:rsidP="004C0EB8">
      <w:pPr>
        <w:pStyle w:val="Title"/>
        <w:rPr>
          <w:rFonts w:ascii="Cambria" w:hAnsi="Cambria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0F5921" wp14:editId="1F9A75D3">
            <wp:simplePos x="0" y="0"/>
            <wp:positionH relativeFrom="margin">
              <wp:posOffset>5105400</wp:posOffset>
            </wp:positionH>
            <wp:positionV relativeFrom="margin">
              <wp:align>top</wp:align>
            </wp:positionV>
            <wp:extent cx="981075" cy="981075"/>
            <wp:effectExtent l="0" t="0" r="9525" b="952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DF3" w:rsidRPr="007824D6">
        <w:rPr>
          <w:noProof/>
        </w:rPr>
        <w:drawing>
          <wp:anchor distT="0" distB="0" distL="114300" distR="114300" simplePos="0" relativeHeight="251658240" behindDoc="0" locked="0" layoutInCell="1" allowOverlap="1" wp14:anchorId="0443D581" wp14:editId="384AA006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051701" cy="1051701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1" cy="105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5D0E" w14:textId="77777777" w:rsidR="009D0254" w:rsidRDefault="009D0254" w:rsidP="00586DA1">
      <w:pPr>
        <w:pStyle w:val="Subtitle"/>
      </w:pPr>
    </w:p>
    <w:p w14:paraId="73E5A56B" w14:textId="5892BF6B" w:rsidR="00DF5A60" w:rsidRDefault="00DF5A60" w:rsidP="00586DA1">
      <w:pPr>
        <w:pStyle w:val="Subtitle"/>
      </w:pPr>
      <w:r>
        <w:t xml:space="preserve">Farm Futures – farm renewables support </w:t>
      </w:r>
    </w:p>
    <w:p w14:paraId="07E56319" w14:textId="2523A782" w:rsidR="00DF7083" w:rsidRDefault="00DF5A60" w:rsidP="00144D4B">
      <w:pPr>
        <w:pStyle w:val="Subtitle"/>
        <w:rPr>
          <w:rStyle w:val="eop"/>
        </w:rPr>
      </w:pPr>
      <w:r>
        <w:t>Expression of Interest</w:t>
      </w:r>
      <w:r w:rsidR="00A473F5">
        <w:t xml:space="preserve"> </w:t>
      </w:r>
    </w:p>
    <w:p w14:paraId="42D1629A" w14:textId="109A418D" w:rsidR="00600895" w:rsidRDefault="0013560C" w:rsidP="00144D4B">
      <w:r>
        <w:t xml:space="preserve">Please complete the </w:t>
      </w:r>
      <w:r w:rsidR="00144D4B">
        <w:t xml:space="preserve">following and email to </w:t>
      </w:r>
      <w:r w:rsidR="00600895">
        <w:t>Roe</w:t>
      </w:r>
      <w:r w:rsidR="00E91BB7">
        <w:t xml:space="preserve"> </w:t>
      </w:r>
      <w:r w:rsidR="00600895">
        <w:t>Baker at C</w:t>
      </w:r>
      <w:r w:rsidR="00E91BB7">
        <w:t xml:space="preserve">umbria </w:t>
      </w:r>
      <w:r w:rsidR="00600895">
        <w:t>A</w:t>
      </w:r>
      <w:r w:rsidR="00E91BB7">
        <w:t xml:space="preserve">ction </w:t>
      </w:r>
      <w:r w:rsidR="00600895">
        <w:t>f</w:t>
      </w:r>
      <w:r w:rsidR="00E91BB7">
        <w:t xml:space="preserve">or </w:t>
      </w:r>
      <w:r w:rsidR="00600895">
        <w:t>S</w:t>
      </w:r>
      <w:r w:rsidR="00E91BB7">
        <w:t>ustainability</w:t>
      </w:r>
      <w:r w:rsidR="006B2DE9">
        <w:t>:</w:t>
      </w:r>
    </w:p>
    <w:p w14:paraId="78170D41" w14:textId="2F8D6D8A" w:rsidR="009555BD" w:rsidRDefault="009A6281" w:rsidP="00CA0DDD">
      <w:hyperlink r:id="rId12" w:history="1">
        <w:r w:rsidR="00600895" w:rsidRPr="007E6FD0">
          <w:rPr>
            <w:rStyle w:val="Hyperlink"/>
          </w:rPr>
          <w:t>roe.baker@cafs.org.uk</w:t>
        </w:r>
      </w:hyperlink>
    </w:p>
    <w:p w14:paraId="46D5C405" w14:textId="20F46F2E" w:rsidR="00CA0DDD" w:rsidRDefault="00F35708" w:rsidP="00CA0DDD">
      <w:pPr>
        <w:rPr>
          <w:b/>
          <w:bCs/>
        </w:rPr>
      </w:pPr>
      <w:r>
        <w:rPr>
          <w:b/>
          <w:bCs/>
        </w:rPr>
        <w:t>About you and your farm: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35708" w14:paraId="3CB71C05" w14:textId="77777777" w:rsidTr="00F35708">
        <w:tc>
          <w:tcPr>
            <w:tcW w:w="2122" w:type="dxa"/>
          </w:tcPr>
          <w:p w14:paraId="3CDC459C" w14:textId="77777777" w:rsidR="00F35708" w:rsidRDefault="00F35708" w:rsidP="00233E9B">
            <w:r>
              <w:t>Name</w:t>
            </w:r>
          </w:p>
        </w:tc>
        <w:tc>
          <w:tcPr>
            <w:tcW w:w="7614" w:type="dxa"/>
          </w:tcPr>
          <w:p w14:paraId="69675865" w14:textId="77777777" w:rsidR="00F35708" w:rsidRDefault="00F35708" w:rsidP="00233E9B"/>
        </w:tc>
      </w:tr>
      <w:tr w:rsidR="00F35708" w14:paraId="2AFB5D1E" w14:textId="77777777" w:rsidTr="00F35708">
        <w:tc>
          <w:tcPr>
            <w:tcW w:w="2122" w:type="dxa"/>
          </w:tcPr>
          <w:p w14:paraId="57BAB2EC" w14:textId="77777777" w:rsidR="00F35708" w:rsidRDefault="00F35708" w:rsidP="00233E9B">
            <w:r>
              <w:t>Address</w:t>
            </w:r>
          </w:p>
        </w:tc>
        <w:tc>
          <w:tcPr>
            <w:tcW w:w="7614" w:type="dxa"/>
          </w:tcPr>
          <w:p w14:paraId="306EF009" w14:textId="77777777" w:rsidR="00F35708" w:rsidRDefault="00F35708" w:rsidP="00233E9B"/>
        </w:tc>
      </w:tr>
      <w:tr w:rsidR="00F35708" w14:paraId="0ABEFAEE" w14:textId="77777777" w:rsidTr="00F35708">
        <w:tc>
          <w:tcPr>
            <w:tcW w:w="2122" w:type="dxa"/>
          </w:tcPr>
          <w:p w14:paraId="08300532" w14:textId="77777777" w:rsidR="00F35708" w:rsidRDefault="00F35708" w:rsidP="00233E9B">
            <w:r>
              <w:t>Email</w:t>
            </w:r>
          </w:p>
        </w:tc>
        <w:tc>
          <w:tcPr>
            <w:tcW w:w="7614" w:type="dxa"/>
          </w:tcPr>
          <w:p w14:paraId="3543F29B" w14:textId="77777777" w:rsidR="00F35708" w:rsidRDefault="00F35708" w:rsidP="00233E9B"/>
        </w:tc>
      </w:tr>
      <w:tr w:rsidR="00F35708" w14:paraId="75F6699F" w14:textId="77777777" w:rsidTr="00F35708">
        <w:tc>
          <w:tcPr>
            <w:tcW w:w="2122" w:type="dxa"/>
          </w:tcPr>
          <w:p w14:paraId="5BAD2F09" w14:textId="77777777" w:rsidR="00F35708" w:rsidRDefault="00F35708" w:rsidP="00233E9B">
            <w:r>
              <w:t>Phone</w:t>
            </w:r>
          </w:p>
        </w:tc>
        <w:tc>
          <w:tcPr>
            <w:tcW w:w="7614" w:type="dxa"/>
          </w:tcPr>
          <w:p w14:paraId="1DF25D6A" w14:textId="77777777" w:rsidR="00F35708" w:rsidRDefault="00F35708" w:rsidP="00233E9B"/>
        </w:tc>
      </w:tr>
      <w:tr w:rsidR="001F77E6" w14:paraId="06848AF2" w14:textId="77777777" w:rsidTr="0076611F">
        <w:tc>
          <w:tcPr>
            <w:tcW w:w="2122" w:type="dxa"/>
          </w:tcPr>
          <w:p w14:paraId="224B25FD" w14:textId="1324E6D5" w:rsidR="001F77E6" w:rsidRDefault="0076611F" w:rsidP="00CA0DDD">
            <w:r>
              <w:t>Farm</w:t>
            </w:r>
            <w:r w:rsidR="00F35708">
              <w:t>(s)</w:t>
            </w:r>
            <w:r>
              <w:t xml:space="preserve"> name</w:t>
            </w:r>
          </w:p>
        </w:tc>
        <w:tc>
          <w:tcPr>
            <w:tcW w:w="7614" w:type="dxa"/>
          </w:tcPr>
          <w:p w14:paraId="37FD2BC2" w14:textId="77777777" w:rsidR="001F77E6" w:rsidRDefault="001F77E6" w:rsidP="00CA0DDD"/>
        </w:tc>
      </w:tr>
      <w:tr w:rsidR="007E3945" w14:paraId="23488D42" w14:textId="77777777" w:rsidTr="0076611F">
        <w:tc>
          <w:tcPr>
            <w:tcW w:w="2122" w:type="dxa"/>
          </w:tcPr>
          <w:p w14:paraId="20A21FAC" w14:textId="0E3F0D22" w:rsidR="007E3945" w:rsidRDefault="004B4FD7" w:rsidP="00CA0DDD">
            <w:r>
              <w:t>Farm</w:t>
            </w:r>
            <w:r w:rsidR="007E3945">
              <w:t xml:space="preserve"> address</w:t>
            </w:r>
          </w:p>
        </w:tc>
        <w:tc>
          <w:tcPr>
            <w:tcW w:w="7614" w:type="dxa"/>
          </w:tcPr>
          <w:p w14:paraId="06A5D77D" w14:textId="77777777" w:rsidR="007E3945" w:rsidRDefault="007E3945" w:rsidP="00CA0DDD"/>
        </w:tc>
      </w:tr>
      <w:tr w:rsidR="001F77E6" w14:paraId="12E0AB2C" w14:textId="77777777" w:rsidTr="0076611F">
        <w:trPr>
          <w:trHeight w:val="345"/>
        </w:trPr>
        <w:tc>
          <w:tcPr>
            <w:tcW w:w="2122" w:type="dxa"/>
          </w:tcPr>
          <w:p w14:paraId="25D314BF" w14:textId="13231BF2" w:rsidR="0015112B" w:rsidRDefault="00D72E49" w:rsidP="00CA0DDD">
            <w:r>
              <w:t xml:space="preserve">Are you </w:t>
            </w:r>
            <w:r w:rsidR="00E3034A">
              <w:t xml:space="preserve">the farm </w:t>
            </w:r>
            <w:r>
              <w:t>o</w:t>
            </w:r>
            <w:r w:rsidR="0015112B">
              <w:t>wner</w:t>
            </w:r>
            <w:r w:rsidR="00F35708">
              <w:t>, tenant  or both</w:t>
            </w:r>
            <w:r w:rsidR="00E3034A">
              <w:t>?</w:t>
            </w:r>
          </w:p>
        </w:tc>
        <w:tc>
          <w:tcPr>
            <w:tcW w:w="7614" w:type="dxa"/>
          </w:tcPr>
          <w:p w14:paraId="2DCFAB05" w14:textId="28C3ABAE" w:rsidR="001F77E6" w:rsidRDefault="001F77E6" w:rsidP="00CA0DDD"/>
        </w:tc>
      </w:tr>
      <w:tr w:rsidR="009555BD" w14:paraId="1F5128D4" w14:textId="77777777" w:rsidTr="00BB4ED3">
        <w:trPr>
          <w:trHeight w:val="585"/>
        </w:trPr>
        <w:tc>
          <w:tcPr>
            <w:tcW w:w="2122" w:type="dxa"/>
          </w:tcPr>
          <w:p w14:paraId="130097BF" w14:textId="004D83F9" w:rsidR="00BB4ED3" w:rsidRDefault="007E218F" w:rsidP="00CA0DDD">
            <w:r>
              <w:t xml:space="preserve">Farm </w:t>
            </w:r>
            <w:r w:rsidR="00B75507">
              <w:t>s</w:t>
            </w:r>
            <w:r w:rsidR="009555BD">
              <w:t>ize</w:t>
            </w:r>
            <w:r w:rsidR="004B4FD7">
              <w:t xml:space="preserve"> </w:t>
            </w:r>
            <w:r w:rsidR="0076611F">
              <w:t>–</w:t>
            </w:r>
            <w:r w:rsidR="004B4FD7">
              <w:t xml:space="preserve"> hectares</w:t>
            </w:r>
          </w:p>
        </w:tc>
        <w:tc>
          <w:tcPr>
            <w:tcW w:w="7614" w:type="dxa"/>
          </w:tcPr>
          <w:p w14:paraId="18CA2DF1" w14:textId="0D105311" w:rsidR="009555BD" w:rsidRDefault="009555BD" w:rsidP="00CA0DDD"/>
        </w:tc>
      </w:tr>
      <w:tr w:rsidR="00BB4ED3" w14:paraId="2C510306" w14:textId="77777777" w:rsidTr="003452F9">
        <w:trPr>
          <w:trHeight w:val="720"/>
        </w:trPr>
        <w:tc>
          <w:tcPr>
            <w:tcW w:w="2122" w:type="dxa"/>
          </w:tcPr>
          <w:p w14:paraId="5C70F72F" w14:textId="0EE5AA45" w:rsidR="003452F9" w:rsidRDefault="00BB4ED3" w:rsidP="00CA0DDD">
            <w:r>
              <w:t xml:space="preserve">Which </w:t>
            </w:r>
            <w:r w:rsidR="00644DF9">
              <w:t xml:space="preserve">district </w:t>
            </w:r>
            <w:r w:rsidR="0001624A">
              <w:t xml:space="preserve">planning authority </w:t>
            </w:r>
            <w:r w:rsidR="00644DF9">
              <w:t xml:space="preserve">are you in? </w:t>
            </w:r>
          </w:p>
        </w:tc>
        <w:tc>
          <w:tcPr>
            <w:tcW w:w="7614" w:type="dxa"/>
          </w:tcPr>
          <w:p w14:paraId="74C7B3FE" w14:textId="77777777" w:rsidR="00BB4ED3" w:rsidRDefault="00BB4ED3" w:rsidP="00CA0DDD"/>
        </w:tc>
      </w:tr>
      <w:tr w:rsidR="003452F9" w14:paraId="0DDD3761" w14:textId="77777777" w:rsidTr="0076611F">
        <w:trPr>
          <w:trHeight w:val="855"/>
        </w:trPr>
        <w:tc>
          <w:tcPr>
            <w:tcW w:w="2122" w:type="dxa"/>
          </w:tcPr>
          <w:p w14:paraId="271B6540" w14:textId="59EDCA3F" w:rsidR="00110609" w:rsidRDefault="003452F9" w:rsidP="00CA0DDD">
            <w:r>
              <w:t xml:space="preserve">Have you already </w:t>
            </w:r>
            <w:r w:rsidR="00110609">
              <w:t>calculated your farm carbon emissions?</w:t>
            </w:r>
          </w:p>
        </w:tc>
        <w:tc>
          <w:tcPr>
            <w:tcW w:w="7614" w:type="dxa"/>
          </w:tcPr>
          <w:p w14:paraId="61081367" w14:textId="64C26946" w:rsidR="003452F9" w:rsidRDefault="003452F9" w:rsidP="00CA0DDD"/>
        </w:tc>
      </w:tr>
    </w:tbl>
    <w:p w14:paraId="6FE0E550" w14:textId="66DCD035" w:rsidR="009555BD" w:rsidRPr="009555BD" w:rsidRDefault="009555BD" w:rsidP="009555BD">
      <w:pPr>
        <w:rPr>
          <w:b/>
          <w:bCs/>
        </w:rPr>
      </w:pPr>
    </w:p>
    <w:p w14:paraId="235A94DE" w14:textId="4B9AFC68" w:rsidR="003207D9" w:rsidRDefault="00A20B00" w:rsidP="00255D6B">
      <w:pPr>
        <w:spacing w:before="240"/>
      </w:pPr>
      <w:r w:rsidRPr="00B85E3B">
        <w:rPr>
          <w:b/>
          <w:bCs/>
        </w:rPr>
        <w:t>Farm</w:t>
      </w:r>
      <w:r w:rsidR="003207D9" w:rsidRPr="00B85E3B">
        <w:rPr>
          <w:b/>
          <w:bCs/>
        </w:rPr>
        <w:t xml:space="preserve"> type</w:t>
      </w:r>
      <w:r w:rsidR="002E0465">
        <w:t xml:space="preserve"> – are you a dairy, beef, sheep</w:t>
      </w:r>
      <w:r w:rsidR="006A277E">
        <w:t xml:space="preserve">, </w:t>
      </w:r>
      <w:r w:rsidR="002E0465">
        <w:t xml:space="preserve"> mixed</w:t>
      </w:r>
      <w:r w:rsidR="006A277E">
        <w:t xml:space="preserve"> stock, arable or poultry?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37DAF" w14:paraId="1AED7AA9" w14:textId="77777777" w:rsidTr="00337DAF">
        <w:tc>
          <w:tcPr>
            <w:tcW w:w="9736" w:type="dxa"/>
          </w:tcPr>
          <w:p w14:paraId="5FFD7E91" w14:textId="05B9EF75" w:rsidR="00337DAF" w:rsidRDefault="007E3945" w:rsidP="00CA0DDD">
            <w:r>
              <w:t>[Describe]</w:t>
            </w:r>
          </w:p>
        </w:tc>
      </w:tr>
    </w:tbl>
    <w:p w14:paraId="0AB611BA" w14:textId="77777777" w:rsidR="00F35708" w:rsidRDefault="00F35708" w:rsidP="00255D6B">
      <w:pPr>
        <w:spacing w:before="240"/>
      </w:pPr>
    </w:p>
    <w:p w14:paraId="02F00916" w14:textId="77777777" w:rsidR="00F35708" w:rsidRDefault="00F35708" w:rsidP="00255D6B">
      <w:pPr>
        <w:spacing w:before="240"/>
      </w:pPr>
    </w:p>
    <w:p w14:paraId="09831CB0" w14:textId="57376BC4" w:rsidR="00F35708" w:rsidRPr="00EA5385" w:rsidRDefault="00F35708" w:rsidP="00255D6B">
      <w:pPr>
        <w:spacing w:before="240"/>
        <w:rPr>
          <w:b/>
          <w:bCs/>
        </w:rPr>
      </w:pPr>
      <w:r w:rsidRPr="00EA5385">
        <w:rPr>
          <w:b/>
          <w:bCs/>
        </w:rPr>
        <w:lastRenderedPageBreak/>
        <w:t>Ab</w:t>
      </w:r>
      <w:r w:rsidR="00EA5385">
        <w:rPr>
          <w:b/>
          <w:bCs/>
        </w:rPr>
        <w:t>o</w:t>
      </w:r>
      <w:r w:rsidRPr="00EA5385">
        <w:rPr>
          <w:b/>
          <w:bCs/>
        </w:rPr>
        <w:t>ut your farm energy:</w:t>
      </w:r>
    </w:p>
    <w:p w14:paraId="745CC01B" w14:textId="194DA926" w:rsidR="00B57738" w:rsidRDefault="009051A8" w:rsidP="00255D6B">
      <w:pPr>
        <w:spacing w:before="240"/>
      </w:pPr>
      <w:r>
        <w:t>D</w:t>
      </w:r>
      <w:r w:rsidR="00CA0DDD">
        <w:t>escri</w:t>
      </w:r>
      <w:r>
        <w:t>be how you think renewables w</w:t>
      </w:r>
      <w:r w:rsidR="00133C29">
        <w:t>ill</w:t>
      </w:r>
      <w:r>
        <w:t xml:space="preserve"> support your farm business</w:t>
      </w:r>
      <w:r w:rsidR="00770102">
        <w:t>.</w:t>
      </w:r>
      <w:r w:rsidR="00F77B7C">
        <w:t xml:space="preserve"> </w:t>
      </w:r>
      <w:r w:rsidR="00BB7F21">
        <w:t>I</w:t>
      </w:r>
      <w:r w:rsidR="00961780">
        <w:t>t</w:t>
      </w:r>
      <w:r w:rsidR="00133C29">
        <w:t>’s</w:t>
      </w:r>
      <w:r w:rsidR="00961780">
        <w:t xml:space="preserve"> useful to know here whether you’ve already done any research</w:t>
      </w:r>
      <w:r w:rsidR="00B57738">
        <w:t xml:space="preserve"> or</w:t>
      </w:r>
      <w:r w:rsidR="0030258E">
        <w:t xml:space="preserve"> </w:t>
      </w:r>
      <w:r w:rsidR="00133C29">
        <w:t>if</w:t>
      </w:r>
      <w:r w:rsidR="0030258E">
        <w:t xml:space="preserve"> you</w:t>
      </w:r>
      <w:r w:rsidR="00133C29">
        <w:t xml:space="preserve"> are</w:t>
      </w:r>
      <w:r w:rsidR="00B57738">
        <w:t xml:space="preserve"> starting from scratch. </w:t>
      </w:r>
      <w:r w:rsidR="003366A4">
        <w:t>D</w:t>
      </w:r>
      <w:r w:rsidR="00B57738">
        <w:t>o you already</w:t>
      </w:r>
      <w:r w:rsidR="00961780">
        <w:t xml:space="preserve"> have a particular kind of renewable</w:t>
      </w:r>
      <w:r w:rsidR="00DC2752">
        <w:t xml:space="preserve"> generation in mind – solar </w:t>
      </w:r>
      <w:r w:rsidR="00EA5385">
        <w:t>PV</w:t>
      </w:r>
      <w:r w:rsidR="00DC2752">
        <w:t>, hydro, anaerobic digestion, micro renewables etc.</w:t>
      </w:r>
      <w:r w:rsidR="00B57738">
        <w:t xml:space="preserve"> Are</w:t>
      </w:r>
      <w:r w:rsidR="00074266">
        <w:t xml:space="preserve"> you looking at barn roofs, ground mounted options</w:t>
      </w:r>
      <w:r w:rsidR="00B57738">
        <w:t xml:space="preserve"> or </w:t>
      </w:r>
      <w:r w:rsidR="00074266">
        <w:t>micro</w:t>
      </w:r>
      <w:r w:rsidR="00A56CA5">
        <w:t>-</w:t>
      </w:r>
      <w:r w:rsidR="00074266">
        <w:t>options you can dismantle and move</w:t>
      </w:r>
      <w:r w:rsidR="00B57738">
        <w:t>?</w:t>
      </w:r>
      <w:r w:rsidR="00CA0DD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366A4" w14:paraId="5E6E0B8F" w14:textId="77777777" w:rsidTr="004A0FDF">
        <w:tc>
          <w:tcPr>
            <w:tcW w:w="9736" w:type="dxa"/>
          </w:tcPr>
          <w:p w14:paraId="20D31F8C" w14:textId="677654F8" w:rsidR="0030258E" w:rsidRDefault="003366A4" w:rsidP="004A0FDF">
            <w:r>
              <w:t>[Describe]</w:t>
            </w:r>
          </w:p>
        </w:tc>
      </w:tr>
    </w:tbl>
    <w:p w14:paraId="1B0F039C" w14:textId="77777777" w:rsidR="00815BC6" w:rsidRDefault="00815BC6" w:rsidP="00255D6B">
      <w:pPr>
        <w:spacing w:before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15BC6" w14:paraId="10709C30" w14:textId="77777777" w:rsidTr="00CC73D7">
        <w:trPr>
          <w:trHeight w:val="915"/>
        </w:trPr>
        <w:tc>
          <w:tcPr>
            <w:tcW w:w="4868" w:type="dxa"/>
          </w:tcPr>
          <w:p w14:paraId="03ACD926" w14:textId="5D1B07F3" w:rsidR="00CC73D7" w:rsidRDefault="00815BC6" w:rsidP="00255D6B">
            <w:pPr>
              <w:spacing w:before="240"/>
            </w:pPr>
            <w:r>
              <w:t>Are you on mains electricity supply</w:t>
            </w:r>
            <w:r w:rsidR="00CB2A27">
              <w:t>?</w:t>
            </w:r>
          </w:p>
        </w:tc>
        <w:tc>
          <w:tcPr>
            <w:tcW w:w="4868" w:type="dxa"/>
          </w:tcPr>
          <w:p w14:paraId="191331F7" w14:textId="3C311D25" w:rsidR="00815BC6" w:rsidRDefault="00CC73D7" w:rsidP="00255D6B">
            <w:pPr>
              <w:spacing w:before="240"/>
            </w:pPr>
            <w:r>
              <w:t>Y /N</w:t>
            </w:r>
          </w:p>
        </w:tc>
      </w:tr>
      <w:tr w:rsidR="00CC73D7" w14:paraId="2240DD44" w14:textId="77777777" w:rsidTr="00815BC6">
        <w:trPr>
          <w:trHeight w:val="840"/>
        </w:trPr>
        <w:tc>
          <w:tcPr>
            <w:tcW w:w="4868" w:type="dxa"/>
          </w:tcPr>
          <w:p w14:paraId="26A19743" w14:textId="4C41C862" w:rsidR="00CC73D7" w:rsidRDefault="00CC73D7" w:rsidP="00255D6B">
            <w:pPr>
              <w:spacing w:before="240"/>
            </w:pPr>
            <w:r>
              <w:t>Are you interested in off grid solutions?</w:t>
            </w:r>
          </w:p>
        </w:tc>
        <w:tc>
          <w:tcPr>
            <w:tcW w:w="4868" w:type="dxa"/>
          </w:tcPr>
          <w:p w14:paraId="2034BCEF" w14:textId="6B25A9BF" w:rsidR="00CC73D7" w:rsidRDefault="00CC73D7" w:rsidP="00255D6B">
            <w:pPr>
              <w:spacing w:before="240"/>
            </w:pPr>
            <w:r>
              <w:t xml:space="preserve">Y /N </w:t>
            </w:r>
            <w:r w:rsidR="003452F9">
              <w:t>–</w:t>
            </w:r>
            <w:r>
              <w:t xml:space="preserve"> describe</w:t>
            </w:r>
          </w:p>
        </w:tc>
      </w:tr>
      <w:tr w:rsidR="00815BC6" w14:paraId="22BC7986" w14:textId="77777777" w:rsidTr="00815BC6">
        <w:tc>
          <w:tcPr>
            <w:tcW w:w="4868" w:type="dxa"/>
          </w:tcPr>
          <w:p w14:paraId="4B248D8B" w14:textId="57B105E5" w:rsidR="00815BC6" w:rsidRDefault="00CB2A27" w:rsidP="00255D6B">
            <w:pPr>
              <w:spacing w:before="240"/>
            </w:pPr>
            <w:r>
              <w:t>Do you already have sources of renewable energy installed?</w:t>
            </w:r>
          </w:p>
        </w:tc>
        <w:tc>
          <w:tcPr>
            <w:tcW w:w="4868" w:type="dxa"/>
          </w:tcPr>
          <w:p w14:paraId="5456D880" w14:textId="73090506" w:rsidR="00815BC6" w:rsidRDefault="003B2491" w:rsidP="00255D6B">
            <w:pPr>
              <w:spacing w:before="240"/>
            </w:pPr>
            <w:r>
              <w:t>Y / N – describe</w:t>
            </w:r>
          </w:p>
        </w:tc>
      </w:tr>
      <w:tr w:rsidR="00815BC6" w14:paraId="77B432D8" w14:textId="77777777" w:rsidTr="00815BC6">
        <w:tc>
          <w:tcPr>
            <w:tcW w:w="4868" w:type="dxa"/>
          </w:tcPr>
          <w:p w14:paraId="7938C66E" w14:textId="5D00ADA4" w:rsidR="00815BC6" w:rsidRDefault="003E5A7F" w:rsidP="00255D6B">
            <w:pPr>
              <w:spacing w:before="240"/>
            </w:pPr>
            <w:r>
              <w:t>When do you utilise most of your energy</w:t>
            </w:r>
            <w:r w:rsidR="00AA0DA1">
              <w:t>?</w:t>
            </w:r>
            <w:r>
              <w:t xml:space="preserve"> </w:t>
            </w:r>
          </w:p>
          <w:p w14:paraId="338EC70C" w14:textId="5BCA4112" w:rsidR="00C412E7" w:rsidRDefault="00AA0DA1" w:rsidP="00255D6B">
            <w:pPr>
              <w:spacing w:before="240"/>
            </w:pPr>
            <w:r>
              <w:t xml:space="preserve">Please provide </w:t>
            </w:r>
            <w:r>
              <w:rPr>
                <w:rFonts w:cs="Calibri"/>
                <w:szCs w:val="22"/>
              </w:rPr>
              <w:t>i</w:t>
            </w:r>
            <w:r w:rsidR="00C412E7" w:rsidRPr="00C766D4">
              <w:rPr>
                <w:rFonts w:cs="Calibri"/>
                <w:szCs w:val="22"/>
              </w:rPr>
              <w:t>nformation on the pattern of use of the buildings (everyday/weekdays/daytime / night-time / milking / seasonal use)</w:t>
            </w:r>
          </w:p>
        </w:tc>
        <w:tc>
          <w:tcPr>
            <w:tcW w:w="4868" w:type="dxa"/>
          </w:tcPr>
          <w:p w14:paraId="0776E823" w14:textId="350BBB9B" w:rsidR="00815BC6" w:rsidRDefault="003B2491" w:rsidP="00255D6B">
            <w:pPr>
              <w:spacing w:before="240"/>
            </w:pPr>
            <w:r>
              <w:t>Describe usage</w:t>
            </w:r>
          </w:p>
        </w:tc>
      </w:tr>
      <w:tr w:rsidR="00815BC6" w14:paraId="7954F2AF" w14:textId="77777777" w:rsidTr="00815BC6">
        <w:tc>
          <w:tcPr>
            <w:tcW w:w="4868" w:type="dxa"/>
          </w:tcPr>
          <w:p w14:paraId="570F8825" w14:textId="196804D3" w:rsidR="00815BC6" w:rsidRDefault="00EF2F48" w:rsidP="00255D6B">
            <w:pPr>
              <w:spacing w:before="240"/>
            </w:pPr>
            <w:r>
              <w:t>Do you have a smart meter?</w:t>
            </w:r>
          </w:p>
        </w:tc>
        <w:tc>
          <w:tcPr>
            <w:tcW w:w="4868" w:type="dxa"/>
          </w:tcPr>
          <w:p w14:paraId="09E6E111" w14:textId="5EC82E79" w:rsidR="00815BC6" w:rsidRDefault="003B2491" w:rsidP="00255D6B">
            <w:pPr>
              <w:spacing w:before="240"/>
            </w:pPr>
            <w:r>
              <w:t>Y/N</w:t>
            </w:r>
          </w:p>
        </w:tc>
      </w:tr>
      <w:tr w:rsidR="00815BC6" w14:paraId="753AD7C3" w14:textId="77777777" w:rsidTr="000543F4">
        <w:trPr>
          <w:trHeight w:val="645"/>
        </w:trPr>
        <w:tc>
          <w:tcPr>
            <w:tcW w:w="4868" w:type="dxa"/>
          </w:tcPr>
          <w:p w14:paraId="4AEF158A" w14:textId="435A7B0A" w:rsidR="000543F4" w:rsidRDefault="000543F4" w:rsidP="00255D6B">
            <w:pPr>
              <w:spacing w:before="240"/>
            </w:pPr>
            <w:r>
              <w:t>Do you have 3 phase supply?</w:t>
            </w:r>
          </w:p>
        </w:tc>
        <w:tc>
          <w:tcPr>
            <w:tcW w:w="4868" w:type="dxa"/>
          </w:tcPr>
          <w:p w14:paraId="511A339C" w14:textId="16D86F10" w:rsidR="00815BC6" w:rsidRDefault="003B2491" w:rsidP="00255D6B">
            <w:pPr>
              <w:spacing w:before="240"/>
            </w:pPr>
            <w:r>
              <w:t>Y/N</w:t>
            </w:r>
          </w:p>
        </w:tc>
      </w:tr>
      <w:tr w:rsidR="000543F4" w14:paraId="760C3324" w14:textId="77777777" w:rsidTr="000543F4">
        <w:trPr>
          <w:trHeight w:val="600"/>
        </w:trPr>
        <w:tc>
          <w:tcPr>
            <w:tcW w:w="4868" w:type="dxa"/>
          </w:tcPr>
          <w:p w14:paraId="2041B8C9" w14:textId="7B937956" w:rsidR="000543F4" w:rsidRDefault="00636920" w:rsidP="00255D6B">
            <w:pPr>
              <w:spacing w:before="240"/>
            </w:pPr>
            <w:r>
              <w:t>Do you currently charge any electric vehicles?</w:t>
            </w:r>
          </w:p>
        </w:tc>
        <w:tc>
          <w:tcPr>
            <w:tcW w:w="4868" w:type="dxa"/>
          </w:tcPr>
          <w:p w14:paraId="145AAF85" w14:textId="24F1AE5C" w:rsidR="000543F4" w:rsidRDefault="00636920" w:rsidP="00255D6B">
            <w:pPr>
              <w:spacing w:before="240"/>
            </w:pPr>
            <w:r>
              <w:t xml:space="preserve">Y/N - describe </w:t>
            </w:r>
          </w:p>
        </w:tc>
      </w:tr>
      <w:tr w:rsidR="000543F4" w14:paraId="11A0AA4F" w14:textId="77777777" w:rsidTr="00815BC6">
        <w:trPr>
          <w:trHeight w:val="600"/>
        </w:trPr>
        <w:tc>
          <w:tcPr>
            <w:tcW w:w="4868" w:type="dxa"/>
          </w:tcPr>
          <w:p w14:paraId="507FC1BB" w14:textId="4771398F" w:rsidR="000543F4" w:rsidRDefault="001552C1" w:rsidP="00255D6B">
            <w:pPr>
              <w:spacing w:before="240"/>
            </w:pPr>
            <w:r>
              <w:t>Do you expect to</w:t>
            </w:r>
            <w:r w:rsidR="00636920">
              <w:t xml:space="preserve"> have electric vehicles in the future?</w:t>
            </w:r>
          </w:p>
        </w:tc>
        <w:tc>
          <w:tcPr>
            <w:tcW w:w="4868" w:type="dxa"/>
          </w:tcPr>
          <w:p w14:paraId="50380EE8" w14:textId="26988EC2" w:rsidR="000543F4" w:rsidRDefault="00636920" w:rsidP="00255D6B">
            <w:pPr>
              <w:spacing w:before="240"/>
            </w:pPr>
            <w:r>
              <w:t>Y/N - describe</w:t>
            </w:r>
          </w:p>
        </w:tc>
      </w:tr>
    </w:tbl>
    <w:p w14:paraId="530877B0" w14:textId="58D487F2" w:rsidR="00691466" w:rsidRDefault="007E3945" w:rsidP="00771824">
      <w:pPr>
        <w:spacing w:before="240"/>
      </w:pPr>
      <w:r>
        <w:t>5</w:t>
      </w:r>
      <w:r w:rsidR="00771824">
        <w:t xml:space="preserve">. </w:t>
      </w:r>
      <w:r w:rsidR="00D05167">
        <w:t xml:space="preserve">Briefly </w:t>
      </w:r>
      <w:r w:rsidR="00691466">
        <w:t xml:space="preserve">describe </w:t>
      </w:r>
      <w:r w:rsidR="005B4DB2">
        <w:t xml:space="preserve">or list </w:t>
      </w:r>
      <w:r w:rsidR="00B95073">
        <w:t xml:space="preserve">how much you’ve already </w:t>
      </w:r>
      <w:r w:rsidR="00B33700">
        <w:t xml:space="preserve">done to reduce your </w:t>
      </w:r>
      <w:r w:rsidR="00262EFF">
        <w:t>domestic or farm</w:t>
      </w:r>
      <w:r w:rsidR="00B33700">
        <w:t xml:space="preserve"> carbon footprint</w:t>
      </w:r>
      <w:r w:rsidR="00031DDF">
        <w:t xml:space="preserve"> (</w:t>
      </w:r>
      <w:r w:rsidR="00340077">
        <w:t xml:space="preserve">examples of this </w:t>
      </w:r>
      <w:r w:rsidR="00031DDF">
        <w:t>this could be</w:t>
      </w:r>
      <w:r w:rsidR="00340077">
        <w:t>:</w:t>
      </w:r>
      <w:r w:rsidR="00031DDF">
        <w:t xml:space="preserve"> a change</w:t>
      </w:r>
      <w:r w:rsidR="005364C4">
        <w:t xml:space="preserve"> in</w:t>
      </w:r>
      <w:r w:rsidR="00340077">
        <w:t xml:space="preserve"> grazing pattern</w:t>
      </w:r>
      <w:r w:rsidR="005364C4">
        <w:t xml:space="preserve"> and cover cropping</w:t>
      </w:r>
      <w:r w:rsidR="00031DDF">
        <w:t>, hedge</w:t>
      </w:r>
      <w:r w:rsidR="005364C4">
        <w:t xml:space="preserve"> </w:t>
      </w:r>
      <w:r w:rsidR="00031DDF">
        <w:t xml:space="preserve">or tree planting, reduced use of fertiliser or </w:t>
      </w:r>
      <w:r w:rsidR="00340077">
        <w:t>insulation in your farmhouse roof</w:t>
      </w:r>
      <w:r w:rsidR="003D32FE">
        <w:t xml:space="preserve"> – or you may already be on a carbon net zero contract with your</w:t>
      </w:r>
      <w:r w:rsidR="00FE1A57">
        <w:t xml:space="preserve"> </w:t>
      </w:r>
      <w:r w:rsidR="00EC3222">
        <w:t>milk</w:t>
      </w:r>
      <w:r w:rsidR="00FE1A57">
        <w:t xml:space="preserve"> distributor </w:t>
      </w:r>
      <w:r w:rsidR="00EC3222">
        <w:t>or supermarket</w:t>
      </w:r>
      <w:r w:rsidR="003D32FE"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1092" w14:paraId="4503B488" w14:textId="77777777" w:rsidTr="00C41092">
        <w:tc>
          <w:tcPr>
            <w:tcW w:w="9736" w:type="dxa"/>
          </w:tcPr>
          <w:p w14:paraId="70674660" w14:textId="04FE9BD0" w:rsidR="00C41092" w:rsidRDefault="007E3945" w:rsidP="00CA0DDD">
            <w:r>
              <w:t>[Describe]</w:t>
            </w:r>
          </w:p>
        </w:tc>
      </w:tr>
    </w:tbl>
    <w:p w14:paraId="51E9A38B" w14:textId="4F068F48" w:rsidR="00E43E1F" w:rsidRPr="00E43E1F" w:rsidRDefault="00E43E1F" w:rsidP="001D595A">
      <w:pPr>
        <w:spacing w:before="240"/>
        <w:rPr>
          <w:b/>
          <w:bCs/>
        </w:rPr>
      </w:pPr>
    </w:p>
    <w:p w14:paraId="6AD0D3A7" w14:textId="12E4D1A4" w:rsidR="002C4A4C" w:rsidRDefault="001D595A" w:rsidP="00771824">
      <w:pPr>
        <w:spacing w:before="240"/>
      </w:pPr>
      <w:r>
        <w:t>6</w:t>
      </w:r>
      <w:r w:rsidR="00771824">
        <w:t xml:space="preserve">. </w:t>
      </w:r>
      <w:r w:rsidR="00AF02AB">
        <w:t>I</w:t>
      </w:r>
      <w:r w:rsidR="00EC3222">
        <w:t xml:space="preserve">f you’re a tenant </w:t>
      </w:r>
      <w:r w:rsidR="00AF02AB">
        <w:t xml:space="preserve">please confirm </w:t>
      </w:r>
      <w:r w:rsidR="00FE4464">
        <w:t>whether</w:t>
      </w:r>
      <w:r w:rsidR="00924EAE">
        <w:t xml:space="preserve"> you have the authority and support of the </w:t>
      </w:r>
      <w:r w:rsidR="00FE4464">
        <w:t xml:space="preserve">landowner </w:t>
      </w:r>
      <w:r w:rsidR="00924EAE">
        <w:t>to engage with us.</w:t>
      </w:r>
      <w:r w:rsidR="000C5FC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3F" w14:paraId="2034C792" w14:textId="77777777" w:rsidTr="0024073F">
        <w:tc>
          <w:tcPr>
            <w:tcW w:w="9736" w:type="dxa"/>
          </w:tcPr>
          <w:p w14:paraId="7B845EC6" w14:textId="66DA266D" w:rsidR="0024073F" w:rsidRDefault="00E43E1F" w:rsidP="00CA0DDD">
            <w:r>
              <w:t>[</w:t>
            </w:r>
            <w:r w:rsidR="0024073F">
              <w:t>Yes / no</w:t>
            </w:r>
            <w:r>
              <w:t>]</w:t>
            </w:r>
          </w:p>
        </w:tc>
      </w:tr>
    </w:tbl>
    <w:p w14:paraId="1B84B5F1" w14:textId="6C702827" w:rsidR="00BE4BA5" w:rsidRPr="009A6281" w:rsidRDefault="00BE4BA5" w:rsidP="002559EA">
      <w:pPr>
        <w:rPr>
          <w:b/>
          <w:bCs/>
        </w:rPr>
      </w:pPr>
    </w:p>
    <w:p w14:paraId="25C146D2" w14:textId="5E046846" w:rsidR="005B4DB2" w:rsidRPr="009A6281" w:rsidRDefault="005B4DB2" w:rsidP="002559EA">
      <w:pPr>
        <w:rPr>
          <w:b/>
          <w:bCs/>
        </w:rPr>
      </w:pPr>
      <w:r w:rsidRPr="009A6281">
        <w:rPr>
          <w:b/>
          <w:bCs/>
        </w:rPr>
        <w:t>What happens next?</w:t>
      </w:r>
    </w:p>
    <w:p w14:paraId="6A211B4C" w14:textId="3815AF85" w:rsidR="005B4DB2" w:rsidRDefault="005B4DB2" w:rsidP="002559EA">
      <w:r>
        <w:t xml:space="preserve">If successful we will </w:t>
      </w:r>
      <w:r w:rsidR="009A6281">
        <w:t>be in</w:t>
      </w:r>
      <w:r>
        <w:t xml:space="preserve"> contact with you as soon as possible to arrange next steps which will include our collecting the additional data and information mentioned and a farm visit by our consultant and project manager.</w:t>
      </w:r>
    </w:p>
    <w:p w14:paraId="57A781D1" w14:textId="0D20E961" w:rsidR="005B4DB2" w:rsidRDefault="005B4DB2" w:rsidP="002559EA"/>
    <w:p w14:paraId="5813AB41" w14:textId="059DBFBF" w:rsidR="009C04E2" w:rsidRDefault="009C04E2" w:rsidP="002559EA"/>
    <w:p w14:paraId="0FD1C1C8" w14:textId="7D03BC64" w:rsidR="009C04E2" w:rsidRDefault="009C04E2" w:rsidP="002559EA"/>
    <w:p w14:paraId="135F4503" w14:textId="48E74128" w:rsidR="009C04E2" w:rsidRDefault="009C04E2" w:rsidP="002559EA"/>
    <w:p w14:paraId="6ABB76CB" w14:textId="34C92CBA" w:rsidR="009C04E2" w:rsidRDefault="009C04E2" w:rsidP="002559EA"/>
    <w:p w14:paraId="24C5B363" w14:textId="4F7FB24F" w:rsidR="009C04E2" w:rsidRDefault="009C04E2" w:rsidP="002559EA"/>
    <w:p w14:paraId="70E85644" w14:textId="1C42592E" w:rsidR="009C04E2" w:rsidRDefault="009C04E2" w:rsidP="002559EA"/>
    <w:p w14:paraId="3863F189" w14:textId="42A5F426" w:rsidR="009C04E2" w:rsidRDefault="009C04E2" w:rsidP="002559EA"/>
    <w:p w14:paraId="73941B56" w14:textId="13E9A1AA" w:rsidR="009A6281" w:rsidRDefault="009A6281" w:rsidP="002559EA"/>
    <w:p w14:paraId="04EBAE22" w14:textId="60840ABE" w:rsidR="009A6281" w:rsidRDefault="009A6281" w:rsidP="002559EA"/>
    <w:p w14:paraId="449D044C" w14:textId="56BAB951" w:rsidR="009A6281" w:rsidRDefault="009A6281" w:rsidP="002559EA"/>
    <w:p w14:paraId="54642CDE" w14:textId="221A35B0" w:rsidR="009A6281" w:rsidRDefault="009A6281" w:rsidP="002559EA"/>
    <w:p w14:paraId="628A7023" w14:textId="73FCC854" w:rsidR="009A6281" w:rsidRDefault="009A6281" w:rsidP="002559EA"/>
    <w:p w14:paraId="439E21A5" w14:textId="247D9CC5" w:rsidR="009A6281" w:rsidRDefault="009A6281" w:rsidP="002559EA"/>
    <w:p w14:paraId="01F405A4" w14:textId="0989106A" w:rsidR="009A6281" w:rsidRDefault="009A6281" w:rsidP="002559EA"/>
    <w:p w14:paraId="6A476FF3" w14:textId="519EAC03" w:rsidR="009A6281" w:rsidRDefault="009A6281" w:rsidP="002559EA"/>
    <w:p w14:paraId="4F39CB7A" w14:textId="773FDFBC" w:rsidR="009A6281" w:rsidRDefault="009A6281" w:rsidP="002559EA"/>
    <w:p w14:paraId="68771605" w14:textId="3B94BF38" w:rsidR="009A6281" w:rsidRDefault="009A6281" w:rsidP="002559EA"/>
    <w:p w14:paraId="5478956B" w14:textId="31090E0D" w:rsidR="009A6281" w:rsidRDefault="009A6281" w:rsidP="002559EA"/>
    <w:p w14:paraId="436CDCF1" w14:textId="4264E9AF" w:rsidR="009A6281" w:rsidRDefault="009A6281" w:rsidP="002559EA"/>
    <w:p w14:paraId="3465BA23" w14:textId="77777777" w:rsidR="009A6281" w:rsidRDefault="009A6281" w:rsidP="002559EA"/>
    <w:p w14:paraId="791CEF37" w14:textId="745928F2" w:rsidR="004C0EB8" w:rsidRDefault="00587329" w:rsidP="002559EA">
      <w:r>
        <w:rPr>
          <w:noProof/>
        </w:rPr>
        <w:drawing>
          <wp:inline distT="0" distB="0" distL="0" distR="0" wp14:anchorId="0AEDCDE4" wp14:editId="11EA35C8">
            <wp:extent cx="1173695" cy="661035"/>
            <wp:effectExtent l="0" t="0" r="762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312018" cy="73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BA5" w:rsidRPr="00BE4BA5">
        <w:t xml:space="preserve"> </w:t>
      </w:r>
      <w:r w:rsidR="00BE4BA5">
        <w:rPr>
          <w:noProof/>
        </w:rPr>
        <w:drawing>
          <wp:inline distT="0" distB="0" distL="0" distR="0" wp14:anchorId="38BC8FC7" wp14:editId="71D07413">
            <wp:extent cx="4657725" cy="714000"/>
            <wp:effectExtent l="0" t="0" r="0" b="0"/>
            <wp:docPr id="5" name="Picture 5" descr="Qr co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32" cy="7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B8" w:rsidSect="00FA5DF3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C0B7" w14:textId="77777777" w:rsidR="00961F03" w:rsidRDefault="00961F03" w:rsidP="00882BD7">
      <w:r>
        <w:separator/>
      </w:r>
    </w:p>
  </w:endnote>
  <w:endnote w:type="continuationSeparator" w:id="0">
    <w:p w14:paraId="2E932437" w14:textId="77777777" w:rsidR="00961F03" w:rsidRDefault="00961F03" w:rsidP="00882BD7">
      <w:r>
        <w:continuationSeparator/>
      </w:r>
    </w:p>
  </w:endnote>
  <w:endnote w:type="continuationNotice" w:id="1">
    <w:p w14:paraId="22A5A59A" w14:textId="77777777" w:rsidR="00961F03" w:rsidRDefault="00961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23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5E6A0" w14:textId="4C3430F5" w:rsidR="00CF0487" w:rsidRDefault="00CF0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E3328" w14:textId="77777777" w:rsidR="00CF0487" w:rsidRDefault="00CF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7938" w14:textId="77777777" w:rsidR="00961F03" w:rsidRDefault="00961F03" w:rsidP="00882BD7">
      <w:r>
        <w:separator/>
      </w:r>
    </w:p>
  </w:footnote>
  <w:footnote w:type="continuationSeparator" w:id="0">
    <w:p w14:paraId="5442259D" w14:textId="77777777" w:rsidR="00961F03" w:rsidRDefault="00961F03" w:rsidP="00882BD7">
      <w:r>
        <w:continuationSeparator/>
      </w:r>
    </w:p>
  </w:footnote>
  <w:footnote w:type="continuationNotice" w:id="1">
    <w:p w14:paraId="75A8F2C2" w14:textId="77777777" w:rsidR="00961F03" w:rsidRDefault="00961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69BE" w14:textId="77777777" w:rsidR="00ED7894" w:rsidRDefault="00ED7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10B"/>
    <w:multiLevelType w:val="hybridMultilevel"/>
    <w:tmpl w:val="7D78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94A"/>
    <w:multiLevelType w:val="hybridMultilevel"/>
    <w:tmpl w:val="C09CA5FA"/>
    <w:lvl w:ilvl="0" w:tplc="0F5A7602">
      <w:start w:val="1"/>
      <w:numFmt w:val="decimal"/>
      <w:pStyle w:val="ListParagraphNumbere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53"/>
    <w:multiLevelType w:val="multilevel"/>
    <w:tmpl w:val="8A72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14662"/>
    <w:multiLevelType w:val="hybridMultilevel"/>
    <w:tmpl w:val="C3BA6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6B7C"/>
    <w:multiLevelType w:val="hybridMultilevel"/>
    <w:tmpl w:val="5EF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4581A"/>
    <w:multiLevelType w:val="hybridMultilevel"/>
    <w:tmpl w:val="6E74C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4597"/>
    <w:multiLevelType w:val="multilevel"/>
    <w:tmpl w:val="C5B43854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32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8360A62"/>
    <w:multiLevelType w:val="hybridMultilevel"/>
    <w:tmpl w:val="23C6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7C0A"/>
    <w:multiLevelType w:val="hybridMultilevel"/>
    <w:tmpl w:val="C5EE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201D9"/>
    <w:multiLevelType w:val="hybridMultilevel"/>
    <w:tmpl w:val="2A40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C7556"/>
    <w:multiLevelType w:val="hybridMultilevel"/>
    <w:tmpl w:val="A6D81EAA"/>
    <w:lvl w:ilvl="0" w:tplc="AE08FC1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B31AD"/>
    <w:multiLevelType w:val="hybridMultilevel"/>
    <w:tmpl w:val="09C8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202165">
    <w:abstractNumId w:val="6"/>
  </w:num>
  <w:num w:numId="2" w16cid:durableId="1263146949">
    <w:abstractNumId w:val="10"/>
  </w:num>
  <w:num w:numId="3" w16cid:durableId="116024450">
    <w:abstractNumId w:val="1"/>
  </w:num>
  <w:num w:numId="4" w16cid:durableId="1052075784">
    <w:abstractNumId w:val="11"/>
  </w:num>
  <w:num w:numId="5" w16cid:durableId="188572384">
    <w:abstractNumId w:val="3"/>
  </w:num>
  <w:num w:numId="6" w16cid:durableId="498811303">
    <w:abstractNumId w:val="8"/>
  </w:num>
  <w:num w:numId="7" w16cid:durableId="1709453858">
    <w:abstractNumId w:val="0"/>
  </w:num>
  <w:num w:numId="8" w16cid:durableId="2075934278">
    <w:abstractNumId w:val="9"/>
  </w:num>
  <w:num w:numId="9" w16cid:durableId="667294818">
    <w:abstractNumId w:val="4"/>
  </w:num>
  <w:num w:numId="10" w16cid:durableId="221990137">
    <w:abstractNumId w:val="5"/>
  </w:num>
  <w:num w:numId="11" w16cid:durableId="1906525370">
    <w:abstractNumId w:val="7"/>
  </w:num>
  <w:num w:numId="12" w16cid:durableId="897326516">
    <w:abstractNumId w:val="6"/>
  </w:num>
  <w:num w:numId="13" w16cid:durableId="6623144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3D"/>
    <w:rsid w:val="0000433A"/>
    <w:rsid w:val="000072AD"/>
    <w:rsid w:val="00012692"/>
    <w:rsid w:val="00012B78"/>
    <w:rsid w:val="00013A83"/>
    <w:rsid w:val="0001461F"/>
    <w:rsid w:val="00014C0F"/>
    <w:rsid w:val="000152A6"/>
    <w:rsid w:val="000156E9"/>
    <w:rsid w:val="00015742"/>
    <w:rsid w:val="0001624A"/>
    <w:rsid w:val="000204B2"/>
    <w:rsid w:val="00024176"/>
    <w:rsid w:val="00024718"/>
    <w:rsid w:val="00026A5E"/>
    <w:rsid w:val="00027D21"/>
    <w:rsid w:val="00031DDF"/>
    <w:rsid w:val="00035573"/>
    <w:rsid w:val="00036BED"/>
    <w:rsid w:val="00041D3D"/>
    <w:rsid w:val="00044705"/>
    <w:rsid w:val="00050A63"/>
    <w:rsid w:val="000523ED"/>
    <w:rsid w:val="000543F4"/>
    <w:rsid w:val="0005459F"/>
    <w:rsid w:val="00056711"/>
    <w:rsid w:val="0005785C"/>
    <w:rsid w:val="00062EE2"/>
    <w:rsid w:val="00074266"/>
    <w:rsid w:val="000747F7"/>
    <w:rsid w:val="00074A95"/>
    <w:rsid w:val="00077D93"/>
    <w:rsid w:val="000802E1"/>
    <w:rsid w:val="0008448D"/>
    <w:rsid w:val="00090108"/>
    <w:rsid w:val="00095881"/>
    <w:rsid w:val="000A22A2"/>
    <w:rsid w:val="000A294A"/>
    <w:rsid w:val="000A29B4"/>
    <w:rsid w:val="000A3A1C"/>
    <w:rsid w:val="000A450F"/>
    <w:rsid w:val="000A53C9"/>
    <w:rsid w:val="000A5C2A"/>
    <w:rsid w:val="000B519B"/>
    <w:rsid w:val="000B578F"/>
    <w:rsid w:val="000B5D0C"/>
    <w:rsid w:val="000B61E2"/>
    <w:rsid w:val="000B7753"/>
    <w:rsid w:val="000C015C"/>
    <w:rsid w:val="000C0A26"/>
    <w:rsid w:val="000C1608"/>
    <w:rsid w:val="000C5FC6"/>
    <w:rsid w:val="000D79F5"/>
    <w:rsid w:val="000E1C67"/>
    <w:rsid w:val="000E68E8"/>
    <w:rsid w:val="000E7C4F"/>
    <w:rsid w:val="000F159B"/>
    <w:rsid w:val="000F38D2"/>
    <w:rsid w:val="000F76A7"/>
    <w:rsid w:val="00100840"/>
    <w:rsid w:val="00101629"/>
    <w:rsid w:val="00110609"/>
    <w:rsid w:val="00111C1A"/>
    <w:rsid w:val="00112354"/>
    <w:rsid w:val="001232DA"/>
    <w:rsid w:val="001269C0"/>
    <w:rsid w:val="0012707B"/>
    <w:rsid w:val="001270EA"/>
    <w:rsid w:val="001278EC"/>
    <w:rsid w:val="001305C5"/>
    <w:rsid w:val="0013083B"/>
    <w:rsid w:val="00130DD9"/>
    <w:rsid w:val="00132ED7"/>
    <w:rsid w:val="0013316C"/>
    <w:rsid w:val="00133C29"/>
    <w:rsid w:val="001348B4"/>
    <w:rsid w:val="0013560C"/>
    <w:rsid w:val="00135BE5"/>
    <w:rsid w:val="00137C0F"/>
    <w:rsid w:val="00137E40"/>
    <w:rsid w:val="00141236"/>
    <w:rsid w:val="00144D4B"/>
    <w:rsid w:val="00146368"/>
    <w:rsid w:val="00146A49"/>
    <w:rsid w:val="00147471"/>
    <w:rsid w:val="00147F6A"/>
    <w:rsid w:val="0015018D"/>
    <w:rsid w:val="0015112B"/>
    <w:rsid w:val="001552C1"/>
    <w:rsid w:val="00157BC7"/>
    <w:rsid w:val="0016340C"/>
    <w:rsid w:val="00164365"/>
    <w:rsid w:val="00172E6F"/>
    <w:rsid w:val="00180727"/>
    <w:rsid w:val="0018370E"/>
    <w:rsid w:val="001879B3"/>
    <w:rsid w:val="00192CA6"/>
    <w:rsid w:val="001943DC"/>
    <w:rsid w:val="001A0886"/>
    <w:rsid w:val="001A4F07"/>
    <w:rsid w:val="001A632A"/>
    <w:rsid w:val="001C004C"/>
    <w:rsid w:val="001D21DB"/>
    <w:rsid w:val="001D595A"/>
    <w:rsid w:val="001E3786"/>
    <w:rsid w:val="001F001C"/>
    <w:rsid w:val="001F57D9"/>
    <w:rsid w:val="001F77E6"/>
    <w:rsid w:val="002015B3"/>
    <w:rsid w:val="00202A92"/>
    <w:rsid w:val="00203C99"/>
    <w:rsid w:val="00205E55"/>
    <w:rsid w:val="00206E4F"/>
    <w:rsid w:val="00206F1F"/>
    <w:rsid w:val="00211E4E"/>
    <w:rsid w:val="002121EE"/>
    <w:rsid w:val="00221B42"/>
    <w:rsid w:val="002236F3"/>
    <w:rsid w:val="0022454D"/>
    <w:rsid w:val="002268C4"/>
    <w:rsid w:val="00227593"/>
    <w:rsid w:val="00230460"/>
    <w:rsid w:val="0023287F"/>
    <w:rsid w:val="00233305"/>
    <w:rsid w:val="00233989"/>
    <w:rsid w:val="002342BB"/>
    <w:rsid w:val="0024040A"/>
    <w:rsid w:val="0024073F"/>
    <w:rsid w:val="00241A1B"/>
    <w:rsid w:val="00244648"/>
    <w:rsid w:val="00246B33"/>
    <w:rsid w:val="0025090F"/>
    <w:rsid w:val="00252C1D"/>
    <w:rsid w:val="00253A67"/>
    <w:rsid w:val="002559EA"/>
    <w:rsid w:val="00255D6B"/>
    <w:rsid w:val="002568E8"/>
    <w:rsid w:val="002602A7"/>
    <w:rsid w:val="00262EFF"/>
    <w:rsid w:val="00264E3B"/>
    <w:rsid w:val="00265D61"/>
    <w:rsid w:val="00266942"/>
    <w:rsid w:val="00270A0A"/>
    <w:rsid w:val="002755CE"/>
    <w:rsid w:val="0028024B"/>
    <w:rsid w:val="002855C2"/>
    <w:rsid w:val="002867CB"/>
    <w:rsid w:val="00287FF0"/>
    <w:rsid w:val="002924F5"/>
    <w:rsid w:val="00293629"/>
    <w:rsid w:val="00293F5B"/>
    <w:rsid w:val="0029546F"/>
    <w:rsid w:val="00295896"/>
    <w:rsid w:val="002968F5"/>
    <w:rsid w:val="002A0D99"/>
    <w:rsid w:val="002A440B"/>
    <w:rsid w:val="002A5F05"/>
    <w:rsid w:val="002A6F9E"/>
    <w:rsid w:val="002A7339"/>
    <w:rsid w:val="002B1BA3"/>
    <w:rsid w:val="002B3B91"/>
    <w:rsid w:val="002B51A4"/>
    <w:rsid w:val="002B527C"/>
    <w:rsid w:val="002B58B3"/>
    <w:rsid w:val="002B67D3"/>
    <w:rsid w:val="002C17F9"/>
    <w:rsid w:val="002C3C62"/>
    <w:rsid w:val="002C45BD"/>
    <w:rsid w:val="002C4876"/>
    <w:rsid w:val="002C4A4C"/>
    <w:rsid w:val="002C502A"/>
    <w:rsid w:val="002D0111"/>
    <w:rsid w:val="002D0635"/>
    <w:rsid w:val="002D1001"/>
    <w:rsid w:val="002D1479"/>
    <w:rsid w:val="002E0465"/>
    <w:rsid w:val="002E0730"/>
    <w:rsid w:val="002E0E93"/>
    <w:rsid w:val="002E6334"/>
    <w:rsid w:val="002E7D3E"/>
    <w:rsid w:val="002F0072"/>
    <w:rsid w:val="002F0DB9"/>
    <w:rsid w:val="002F3338"/>
    <w:rsid w:val="002F3732"/>
    <w:rsid w:val="002F640F"/>
    <w:rsid w:val="003015A4"/>
    <w:rsid w:val="00301E8F"/>
    <w:rsid w:val="0030258E"/>
    <w:rsid w:val="00302BC6"/>
    <w:rsid w:val="003055E2"/>
    <w:rsid w:val="00310355"/>
    <w:rsid w:val="003103A6"/>
    <w:rsid w:val="00310F15"/>
    <w:rsid w:val="003117B6"/>
    <w:rsid w:val="003121D9"/>
    <w:rsid w:val="003145AC"/>
    <w:rsid w:val="00316C3F"/>
    <w:rsid w:val="00316F13"/>
    <w:rsid w:val="003171A4"/>
    <w:rsid w:val="003207D9"/>
    <w:rsid w:val="00321E5B"/>
    <w:rsid w:val="00322784"/>
    <w:rsid w:val="00322CF9"/>
    <w:rsid w:val="00332853"/>
    <w:rsid w:val="00335999"/>
    <w:rsid w:val="003366A4"/>
    <w:rsid w:val="00336EC5"/>
    <w:rsid w:val="00337DAF"/>
    <w:rsid w:val="00340077"/>
    <w:rsid w:val="00342416"/>
    <w:rsid w:val="003452F9"/>
    <w:rsid w:val="003475E2"/>
    <w:rsid w:val="003506A0"/>
    <w:rsid w:val="003529F5"/>
    <w:rsid w:val="00353919"/>
    <w:rsid w:val="00355880"/>
    <w:rsid w:val="00356299"/>
    <w:rsid w:val="003569CD"/>
    <w:rsid w:val="00363C6C"/>
    <w:rsid w:val="00370298"/>
    <w:rsid w:val="0037361F"/>
    <w:rsid w:val="00376E5C"/>
    <w:rsid w:val="00382150"/>
    <w:rsid w:val="00383205"/>
    <w:rsid w:val="003843C2"/>
    <w:rsid w:val="003853E6"/>
    <w:rsid w:val="0039255A"/>
    <w:rsid w:val="003937A9"/>
    <w:rsid w:val="00394E87"/>
    <w:rsid w:val="0039590E"/>
    <w:rsid w:val="00395C58"/>
    <w:rsid w:val="003962E9"/>
    <w:rsid w:val="00396302"/>
    <w:rsid w:val="003966D2"/>
    <w:rsid w:val="003A1AA0"/>
    <w:rsid w:val="003B1457"/>
    <w:rsid w:val="003B2491"/>
    <w:rsid w:val="003B3FC7"/>
    <w:rsid w:val="003C0B23"/>
    <w:rsid w:val="003C30D7"/>
    <w:rsid w:val="003C3B93"/>
    <w:rsid w:val="003D32FE"/>
    <w:rsid w:val="003D5348"/>
    <w:rsid w:val="003D55BA"/>
    <w:rsid w:val="003E036D"/>
    <w:rsid w:val="003E077A"/>
    <w:rsid w:val="003E23FA"/>
    <w:rsid w:val="003E355E"/>
    <w:rsid w:val="003E4838"/>
    <w:rsid w:val="003E5A7F"/>
    <w:rsid w:val="003E7120"/>
    <w:rsid w:val="003F1FB9"/>
    <w:rsid w:val="003F2728"/>
    <w:rsid w:val="003F3547"/>
    <w:rsid w:val="003F3633"/>
    <w:rsid w:val="003F4CBA"/>
    <w:rsid w:val="003F54E8"/>
    <w:rsid w:val="004000C0"/>
    <w:rsid w:val="00401459"/>
    <w:rsid w:val="00401A45"/>
    <w:rsid w:val="004027FA"/>
    <w:rsid w:val="00402B43"/>
    <w:rsid w:val="004058E5"/>
    <w:rsid w:val="00413841"/>
    <w:rsid w:val="004158F3"/>
    <w:rsid w:val="00416682"/>
    <w:rsid w:val="00421060"/>
    <w:rsid w:val="00427409"/>
    <w:rsid w:val="00437844"/>
    <w:rsid w:val="004414ED"/>
    <w:rsid w:val="00443EE6"/>
    <w:rsid w:val="00451187"/>
    <w:rsid w:val="00466199"/>
    <w:rsid w:val="0047015D"/>
    <w:rsid w:val="00471884"/>
    <w:rsid w:val="00471997"/>
    <w:rsid w:val="0048063F"/>
    <w:rsid w:val="004820A7"/>
    <w:rsid w:val="0048293F"/>
    <w:rsid w:val="00484615"/>
    <w:rsid w:val="00485933"/>
    <w:rsid w:val="004937F8"/>
    <w:rsid w:val="00493AF0"/>
    <w:rsid w:val="004964F1"/>
    <w:rsid w:val="004A073B"/>
    <w:rsid w:val="004A404E"/>
    <w:rsid w:val="004B4FD7"/>
    <w:rsid w:val="004C0EB8"/>
    <w:rsid w:val="004C4564"/>
    <w:rsid w:val="004C536B"/>
    <w:rsid w:val="004C5642"/>
    <w:rsid w:val="004C59F7"/>
    <w:rsid w:val="004C6973"/>
    <w:rsid w:val="004D3547"/>
    <w:rsid w:val="004D41F5"/>
    <w:rsid w:val="004D4C0E"/>
    <w:rsid w:val="004D53CC"/>
    <w:rsid w:val="004D68AE"/>
    <w:rsid w:val="004D7BC4"/>
    <w:rsid w:val="004E12B4"/>
    <w:rsid w:val="004E2198"/>
    <w:rsid w:val="004E2356"/>
    <w:rsid w:val="004E3F2B"/>
    <w:rsid w:val="004E4809"/>
    <w:rsid w:val="004E5897"/>
    <w:rsid w:val="004E7281"/>
    <w:rsid w:val="004E77EE"/>
    <w:rsid w:val="004F37BF"/>
    <w:rsid w:val="005016FF"/>
    <w:rsid w:val="005029D5"/>
    <w:rsid w:val="0051013A"/>
    <w:rsid w:val="00517919"/>
    <w:rsid w:val="005204BC"/>
    <w:rsid w:val="00533E35"/>
    <w:rsid w:val="0053627F"/>
    <w:rsid w:val="005364C4"/>
    <w:rsid w:val="005376DB"/>
    <w:rsid w:val="00542550"/>
    <w:rsid w:val="00545B8C"/>
    <w:rsid w:val="0055110E"/>
    <w:rsid w:val="00552138"/>
    <w:rsid w:val="00555C2E"/>
    <w:rsid w:val="00556768"/>
    <w:rsid w:val="005578FF"/>
    <w:rsid w:val="00564562"/>
    <w:rsid w:val="00564EE1"/>
    <w:rsid w:val="00567E08"/>
    <w:rsid w:val="00570175"/>
    <w:rsid w:val="005708E3"/>
    <w:rsid w:val="0057221E"/>
    <w:rsid w:val="00573BE0"/>
    <w:rsid w:val="00574DD1"/>
    <w:rsid w:val="00577E83"/>
    <w:rsid w:val="0058303B"/>
    <w:rsid w:val="00586868"/>
    <w:rsid w:val="00586DA1"/>
    <w:rsid w:val="0058701B"/>
    <w:rsid w:val="00587329"/>
    <w:rsid w:val="00590C87"/>
    <w:rsid w:val="005949A3"/>
    <w:rsid w:val="005A0DBB"/>
    <w:rsid w:val="005A3AB7"/>
    <w:rsid w:val="005A515A"/>
    <w:rsid w:val="005A60E5"/>
    <w:rsid w:val="005B4DB2"/>
    <w:rsid w:val="005B5A1B"/>
    <w:rsid w:val="005C4179"/>
    <w:rsid w:val="005C745E"/>
    <w:rsid w:val="005C7F06"/>
    <w:rsid w:val="005D0593"/>
    <w:rsid w:val="005D0F1B"/>
    <w:rsid w:val="005D2430"/>
    <w:rsid w:val="005D2E2F"/>
    <w:rsid w:val="005D778B"/>
    <w:rsid w:val="005D78CF"/>
    <w:rsid w:val="005E12AA"/>
    <w:rsid w:val="005E4A02"/>
    <w:rsid w:val="005E5410"/>
    <w:rsid w:val="005F35BB"/>
    <w:rsid w:val="005F4799"/>
    <w:rsid w:val="00600895"/>
    <w:rsid w:val="00601767"/>
    <w:rsid w:val="00602B44"/>
    <w:rsid w:val="00605A8A"/>
    <w:rsid w:val="00605DD6"/>
    <w:rsid w:val="00612ACA"/>
    <w:rsid w:val="00617233"/>
    <w:rsid w:val="0062356F"/>
    <w:rsid w:val="00623D4F"/>
    <w:rsid w:val="006247D1"/>
    <w:rsid w:val="00632C4C"/>
    <w:rsid w:val="00634792"/>
    <w:rsid w:val="006355E0"/>
    <w:rsid w:val="00636920"/>
    <w:rsid w:val="006371FA"/>
    <w:rsid w:val="006378A9"/>
    <w:rsid w:val="0064245B"/>
    <w:rsid w:val="00644DF9"/>
    <w:rsid w:val="00645709"/>
    <w:rsid w:val="006463FF"/>
    <w:rsid w:val="00650698"/>
    <w:rsid w:val="00660199"/>
    <w:rsid w:val="0066161D"/>
    <w:rsid w:val="0066166B"/>
    <w:rsid w:val="00664574"/>
    <w:rsid w:val="00671EF6"/>
    <w:rsid w:val="00676019"/>
    <w:rsid w:val="006827FF"/>
    <w:rsid w:val="0068339F"/>
    <w:rsid w:val="00683D54"/>
    <w:rsid w:val="00684A28"/>
    <w:rsid w:val="00685AF3"/>
    <w:rsid w:val="00691211"/>
    <w:rsid w:val="00691466"/>
    <w:rsid w:val="006921AC"/>
    <w:rsid w:val="006951D0"/>
    <w:rsid w:val="00695812"/>
    <w:rsid w:val="006960C3"/>
    <w:rsid w:val="0069767F"/>
    <w:rsid w:val="006A0298"/>
    <w:rsid w:val="006A277E"/>
    <w:rsid w:val="006A5D37"/>
    <w:rsid w:val="006A69A7"/>
    <w:rsid w:val="006A75EB"/>
    <w:rsid w:val="006A7C26"/>
    <w:rsid w:val="006B2DE9"/>
    <w:rsid w:val="006B5609"/>
    <w:rsid w:val="006B716C"/>
    <w:rsid w:val="006B763C"/>
    <w:rsid w:val="006C1776"/>
    <w:rsid w:val="006C5D59"/>
    <w:rsid w:val="006D18AA"/>
    <w:rsid w:val="006D6011"/>
    <w:rsid w:val="006E4F50"/>
    <w:rsid w:val="006E51D2"/>
    <w:rsid w:val="006F0A81"/>
    <w:rsid w:val="006F124E"/>
    <w:rsid w:val="006F437D"/>
    <w:rsid w:val="006F74F9"/>
    <w:rsid w:val="007007F6"/>
    <w:rsid w:val="0070645A"/>
    <w:rsid w:val="0071103E"/>
    <w:rsid w:val="00713682"/>
    <w:rsid w:val="007228B7"/>
    <w:rsid w:val="00727E2C"/>
    <w:rsid w:val="00730077"/>
    <w:rsid w:val="00731218"/>
    <w:rsid w:val="00741D2C"/>
    <w:rsid w:val="007425A2"/>
    <w:rsid w:val="007510CC"/>
    <w:rsid w:val="007525CC"/>
    <w:rsid w:val="0076611F"/>
    <w:rsid w:val="0076633A"/>
    <w:rsid w:val="0076765E"/>
    <w:rsid w:val="00770102"/>
    <w:rsid w:val="007707A0"/>
    <w:rsid w:val="00771824"/>
    <w:rsid w:val="007718FF"/>
    <w:rsid w:val="0077192B"/>
    <w:rsid w:val="00772C86"/>
    <w:rsid w:val="00773156"/>
    <w:rsid w:val="00777A54"/>
    <w:rsid w:val="00780141"/>
    <w:rsid w:val="007813D8"/>
    <w:rsid w:val="007824D6"/>
    <w:rsid w:val="0078258F"/>
    <w:rsid w:val="007874DA"/>
    <w:rsid w:val="007907C2"/>
    <w:rsid w:val="00790EDA"/>
    <w:rsid w:val="00792CAF"/>
    <w:rsid w:val="00795534"/>
    <w:rsid w:val="00795B6A"/>
    <w:rsid w:val="00796BF7"/>
    <w:rsid w:val="007973A7"/>
    <w:rsid w:val="007A1339"/>
    <w:rsid w:val="007A226E"/>
    <w:rsid w:val="007A386B"/>
    <w:rsid w:val="007A4155"/>
    <w:rsid w:val="007A5BA5"/>
    <w:rsid w:val="007A6BDA"/>
    <w:rsid w:val="007A7524"/>
    <w:rsid w:val="007A7E91"/>
    <w:rsid w:val="007B0094"/>
    <w:rsid w:val="007B1718"/>
    <w:rsid w:val="007B3247"/>
    <w:rsid w:val="007B5DE7"/>
    <w:rsid w:val="007B75F0"/>
    <w:rsid w:val="007C3088"/>
    <w:rsid w:val="007C352B"/>
    <w:rsid w:val="007C3565"/>
    <w:rsid w:val="007C4B4C"/>
    <w:rsid w:val="007D4CB5"/>
    <w:rsid w:val="007E218F"/>
    <w:rsid w:val="007E3945"/>
    <w:rsid w:val="007E780A"/>
    <w:rsid w:val="007F10AF"/>
    <w:rsid w:val="007F132D"/>
    <w:rsid w:val="007F188E"/>
    <w:rsid w:val="007F3600"/>
    <w:rsid w:val="007F37BC"/>
    <w:rsid w:val="007F6711"/>
    <w:rsid w:val="00800CFA"/>
    <w:rsid w:val="00801A5C"/>
    <w:rsid w:val="00805F5D"/>
    <w:rsid w:val="00807E32"/>
    <w:rsid w:val="00815BC6"/>
    <w:rsid w:val="0081635D"/>
    <w:rsid w:val="00822A9C"/>
    <w:rsid w:val="0082671A"/>
    <w:rsid w:val="00826763"/>
    <w:rsid w:val="00830818"/>
    <w:rsid w:val="0083112C"/>
    <w:rsid w:val="00833151"/>
    <w:rsid w:val="00834596"/>
    <w:rsid w:val="00834BCC"/>
    <w:rsid w:val="0084366E"/>
    <w:rsid w:val="0084385E"/>
    <w:rsid w:val="00844F51"/>
    <w:rsid w:val="00845D2F"/>
    <w:rsid w:val="008460FC"/>
    <w:rsid w:val="00847903"/>
    <w:rsid w:val="00847FC4"/>
    <w:rsid w:val="008544A6"/>
    <w:rsid w:val="00855BE2"/>
    <w:rsid w:val="008612EC"/>
    <w:rsid w:val="008619E1"/>
    <w:rsid w:val="00862C04"/>
    <w:rsid w:val="008641BE"/>
    <w:rsid w:val="0086660A"/>
    <w:rsid w:val="00866AE7"/>
    <w:rsid w:val="00874FD5"/>
    <w:rsid w:val="00882BD2"/>
    <w:rsid w:val="00882BD7"/>
    <w:rsid w:val="00891023"/>
    <w:rsid w:val="00891ED2"/>
    <w:rsid w:val="00893F5E"/>
    <w:rsid w:val="00895A88"/>
    <w:rsid w:val="008963A5"/>
    <w:rsid w:val="00897687"/>
    <w:rsid w:val="008A36BB"/>
    <w:rsid w:val="008A4DDD"/>
    <w:rsid w:val="008A5820"/>
    <w:rsid w:val="008A5F0B"/>
    <w:rsid w:val="008A6D8A"/>
    <w:rsid w:val="008B1D1A"/>
    <w:rsid w:val="008B1F4A"/>
    <w:rsid w:val="008C2307"/>
    <w:rsid w:val="008C2811"/>
    <w:rsid w:val="008C3F40"/>
    <w:rsid w:val="008C4F6E"/>
    <w:rsid w:val="008C59F5"/>
    <w:rsid w:val="008C5A3F"/>
    <w:rsid w:val="008C6DB4"/>
    <w:rsid w:val="008C6DC6"/>
    <w:rsid w:val="008D472A"/>
    <w:rsid w:val="008D71C6"/>
    <w:rsid w:val="008D7C5E"/>
    <w:rsid w:val="008E0675"/>
    <w:rsid w:val="008E068A"/>
    <w:rsid w:val="008E6026"/>
    <w:rsid w:val="008E71B8"/>
    <w:rsid w:val="008F0960"/>
    <w:rsid w:val="008F5299"/>
    <w:rsid w:val="008F5904"/>
    <w:rsid w:val="008F7BEE"/>
    <w:rsid w:val="00904DB5"/>
    <w:rsid w:val="009051A8"/>
    <w:rsid w:val="00906BB3"/>
    <w:rsid w:val="00906C84"/>
    <w:rsid w:val="00910391"/>
    <w:rsid w:val="0091321D"/>
    <w:rsid w:val="00913F2E"/>
    <w:rsid w:val="009162F8"/>
    <w:rsid w:val="00921469"/>
    <w:rsid w:val="00923950"/>
    <w:rsid w:val="00923BDC"/>
    <w:rsid w:val="009248F1"/>
    <w:rsid w:val="00924EAE"/>
    <w:rsid w:val="009254B8"/>
    <w:rsid w:val="009275BA"/>
    <w:rsid w:val="009307A0"/>
    <w:rsid w:val="00931570"/>
    <w:rsid w:val="00931F91"/>
    <w:rsid w:val="0093285E"/>
    <w:rsid w:val="00937059"/>
    <w:rsid w:val="00937608"/>
    <w:rsid w:val="00942758"/>
    <w:rsid w:val="00942E37"/>
    <w:rsid w:val="009437D0"/>
    <w:rsid w:val="009437DC"/>
    <w:rsid w:val="00943E40"/>
    <w:rsid w:val="009465BA"/>
    <w:rsid w:val="0094752B"/>
    <w:rsid w:val="009510AC"/>
    <w:rsid w:val="009555BD"/>
    <w:rsid w:val="009611E1"/>
    <w:rsid w:val="00961780"/>
    <w:rsid w:val="009618CD"/>
    <w:rsid w:val="00961F03"/>
    <w:rsid w:val="00962A38"/>
    <w:rsid w:val="00966580"/>
    <w:rsid w:val="009669C5"/>
    <w:rsid w:val="0097042A"/>
    <w:rsid w:val="00971F01"/>
    <w:rsid w:val="0097255E"/>
    <w:rsid w:val="009765DB"/>
    <w:rsid w:val="009768D7"/>
    <w:rsid w:val="0097751A"/>
    <w:rsid w:val="00982E93"/>
    <w:rsid w:val="009905DE"/>
    <w:rsid w:val="009921DE"/>
    <w:rsid w:val="00993330"/>
    <w:rsid w:val="00993DFC"/>
    <w:rsid w:val="00995F88"/>
    <w:rsid w:val="009A25AE"/>
    <w:rsid w:val="009A27B9"/>
    <w:rsid w:val="009A2E3C"/>
    <w:rsid w:val="009A3890"/>
    <w:rsid w:val="009A5175"/>
    <w:rsid w:val="009A6281"/>
    <w:rsid w:val="009B33CD"/>
    <w:rsid w:val="009B3436"/>
    <w:rsid w:val="009B4D5C"/>
    <w:rsid w:val="009B55BC"/>
    <w:rsid w:val="009C04E2"/>
    <w:rsid w:val="009C494E"/>
    <w:rsid w:val="009C6C77"/>
    <w:rsid w:val="009C71FC"/>
    <w:rsid w:val="009C7519"/>
    <w:rsid w:val="009D0254"/>
    <w:rsid w:val="009D0626"/>
    <w:rsid w:val="009D1375"/>
    <w:rsid w:val="009D16D6"/>
    <w:rsid w:val="009E048B"/>
    <w:rsid w:val="009E0D54"/>
    <w:rsid w:val="009E2B7F"/>
    <w:rsid w:val="009E62B5"/>
    <w:rsid w:val="009F6339"/>
    <w:rsid w:val="00A007ED"/>
    <w:rsid w:val="00A00AED"/>
    <w:rsid w:val="00A02962"/>
    <w:rsid w:val="00A0784A"/>
    <w:rsid w:val="00A07DC2"/>
    <w:rsid w:val="00A10759"/>
    <w:rsid w:val="00A166CC"/>
    <w:rsid w:val="00A20B00"/>
    <w:rsid w:val="00A2647E"/>
    <w:rsid w:val="00A31F9A"/>
    <w:rsid w:val="00A33204"/>
    <w:rsid w:val="00A3392D"/>
    <w:rsid w:val="00A36AEB"/>
    <w:rsid w:val="00A43151"/>
    <w:rsid w:val="00A4679E"/>
    <w:rsid w:val="00A46DFA"/>
    <w:rsid w:val="00A473F5"/>
    <w:rsid w:val="00A479BF"/>
    <w:rsid w:val="00A51A25"/>
    <w:rsid w:val="00A52CF3"/>
    <w:rsid w:val="00A56CA5"/>
    <w:rsid w:val="00A60845"/>
    <w:rsid w:val="00A66AE8"/>
    <w:rsid w:val="00A67C27"/>
    <w:rsid w:val="00A72556"/>
    <w:rsid w:val="00A805B1"/>
    <w:rsid w:val="00A80CA7"/>
    <w:rsid w:val="00A871F6"/>
    <w:rsid w:val="00A8791A"/>
    <w:rsid w:val="00A90C3D"/>
    <w:rsid w:val="00A90F10"/>
    <w:rsid w:val="00A92EA3"/>
    <w:rsid w:val="00A967CC"/>
    <w:rsid w:val="00A97661"/>
    <w:rsid w:val="00AA0C77"/>
    <w:rsid w:val="00AA0DA1"/>
    <w:rsid w:val="00AA1ADD"/>
    <w:rsid w:val="00AA2C1B"/>
    <w:rsid w:val="00AA4F0F"/>
    <w:rsid w:val="00AA7B97"/>
    <w:rsid w:val="00AB0F6B"/>
    <w:rsid w:val="00AB10BB"/>
    <w:rsid w:val="00AB1CC6"/>
    <w:rsid w:val="00AB20D7"/>
    <w:rsid w:val="00AB735F"/>
    <w:rsid w:val="00AC2D6F"/>
    <w:rsid w:val="00AC5267"/>
    <w:rsid w:val="00AC67C9"/>
    <w:rsid w:val="00AC70F1"/>
    <w:rsid w:val="00AC7EC5"/>
    <w:rsid w:val="00AD2AF8"/>
    <w:rsid w:val="00AD564C"/>
    <w:rsid w:val="00AD78EC"/>
    <w:rsid w:val="00AD7DE2"/>
    <w:rsid w:val="00AE2F5C"/>
    <w:rsid w:val="00AE35B7"/>
    <w:rsid w:val="00AE55F0"/>
    <w:rsid w:val="00AE7ACC"/>
    <w:rsid w:val="00AF02AB"/>
    <w:rsid w:val="00AF0D23"/>
    <w:rsid w:val="00AF10A2"/>
    <w:rsid w:val="00AF23EB"/>
    <w:rsid w:val="00AF56BF"/>
    <w:rsid w:val="00AF64BE"/>
    <w:rsid w:val="00AF69B6"/>
    <w:rsid w:val="00AF6C1F"/>
    <w:rsid w:val="00B02C72"/>
    <w:rsid w:val="00B07C45"/>
    <w:rsid w:val="00B142CB"/>
    <w:rsid w:val="00B16CA1"/>
    <w:rsid w:val="00B17558"/>
    <w:rsid w:val="00B210B3"/>
    <w:rsid w:val="00B251EC"/>
    <w:rsid w:val="00B2530C"/>
    <w:rsid w:val="00B3113A"/>
    <w:rsid w:val="00B3115E"/>
    <w:rsid w:val="00B314F6"/>
    <w:rsid w:val="00B33700"/>
    <w:rsid w:val="00B36332"/>
    <w:rsid w:val="00B46A7B"/>
    <w:rsid w:val="00B46E63"/>
    <w:rsid w:val="00B57738"/>
    <w:rsid w:val="00B603D3"/>
    <w:rsid w:val="00B63F71"/>
    <w:rsid w:val="00B6473B"/>
    <w:rsid w:val="00B654A8"/>
    <w:rsid w:val="00B65F21"/>
    <w:rsid w:val="00B674B7"/>
    <w:rsid w:val="00B74AB9"/>
    <w:rsid w:val="00B74F7B"/>
    <w:rsid w:val="00B75507"/>
    <w:rsid w:val="00B755B4"/>
    <w:rsid w:val="00B7593D"/>
    <w:rsid w:val="00B80EF1"/>
    <w:rsid w:val="00B85E3B"/>
    <w:rsid w:val="00B93EA9"/>
    <w:rsid w:val="00B94C6C"/>
    <w:rsid w:val="00B95073"/>
    <w:rsid w:val="00BA0D8A"/>
    <w:rsid w:val="00BA4C6B"/>
    <w:rsid w:val="00BA4D09"/>
    <w:rsid w:val="00BB1E56"/>
    <w:rsid w:val="00BB3E8C"/>
    <w:rsid w:val="00BB4ED3"/>
    <w:rsid w:val="00BB50BA"/>
    <w:rsid w:val="00BB5598"/>
    <w:rsid w:val="00BB7F21"/>
    <w:rsid w:val="00BC14E8"/>
    <w:rsid w:val="00BC1BE5"/>
    <w:rsid w:val="00BC5D67"/>
    <w:rsid w:val="00BC6FD5"/>
    <w:rsid w:val="00BD0E65"/>
    <w:rsid w:val="00BD23E8"/>
    <w:rsid w:val="00BD348B"/>
    <w:rsid w:val="00BD51A4"/>
    <w:rsid w:val="00BD5784"/>
    <w:rsid w:val="00BD768D"/>
    <w:rsid w:val="00BE18DD"/>
    <w:rsid w:val="00BE2145"/>
    <w:rsid w:val="00BE24E0"/>
    <w:rsid w:val="00BE285C"/>
    <w:rsid w:val="00BE4BA5"/>
    <w:rsid w:val="00BE6F11"/>
    <w:rsid w:val="00BF129D"/>
    <w:rsid w:val="00BF4F22"/>
    <w:rsid w:val="00BF51AB"/>
    <w:rsid w:val="00BF5EB3"/>
    <w:rsid w:val="00BF6BE3"/>
    <w:rsid w:val="00C00104"/>
    <w:rsid w:val="00C012A9"/>
    <w:rsid w:val="00C12C74"/>
    <w:rsid w:val="00C13050"/>
    <w:rsid w:val="00C164FD"/>
    <w:rsid w:val="00C17113"/>
    <w:rsid w:val="00C22FDC"/>
    <w:rsid w:val="00C245BE"/>
    <w:rsid w:val="00C2737B"/>
    <w:rsid w:val="00C326A0"/>
    <w:rsid w:val="00C32D26"/>
    <w:rsid w:val="00C34486"/>
    <w:rsid w:val="00C34E1C"/>
    <w:rsid w:val="00C37D41"/>
    <w:rsid w:val="00C40835"/>
    <w:rsid w:val="00C41092"/>
    <w:rsid w:val="00C412E7"/>
    <w:rsid w:val="00C51D06"/>
    <w:rsid w:val="00C53071"/>
    <w:rsid w:val="00C53767"/>
    <w:rsid w:val="00C55F94"/>
    <w:rsid w:val="00C56BF3"/>
    <w:rsid w:val="00C60D6B"/>
    <w:rsid w:val="00C61D2A"/>
    <w:rsid w:val="00C64676"/>
    <w:rsid w:val="00C652DA"/>
    <w:rsid w:val="00C66A57"/>
    <w:rsid w:val="00C67428"/>
    <w:rsid w:val="00C70EA2"/>
    <w:rsid w:val="00C75003"/>
    <w:rsid w:val="00C75F92"/>
    <w:rsid w:val="00C769DD"/>
    <w:rsid w:val="00C822B1"/>
    <w:rsid w:val="00C8300A"/>
    <w:rsid w:val="00C86B5C"/>
    <w:rsid w:val="00C86DEA"/>
    <w:rsid w:val="00C87DD1"/>
    <w:rsid w:val="00C91BD8"/>
    <w:rsid w:val="00C94C5F"/>
    <w:rsid w:val="00CA0DDD"/>
    <w:rsid w:val="00CA10F8"/>
    <w:rsid w:val="00CA5507"/>
    <w:rsid w:val="00CA56C5"/>
    <w:rsid w:val="00CA77FC"/>
    <w:rsid w:val="00CB0E5C"/>
    <w:rsid w:val="00CB2A27"/>
    <w:rsid w:val="00CB3E63"/>
    <w:rsid w:val="00CB4170"/>
    <w:rsid w:val="00CB5F70"/>
    <w:rsid w:val="00CC15AC"/>
    <w:rsid w:val="00CC3723"/>
    <w:rsid w:val="00CC43AF"/>
    <w:rsid w:val="00CC55FA"/>
    <w:rsid w:val="00CC57D2"/>
    <w:rsid w:val="00CC6763"/>
    <w:rsid w:val="00CC73D7"/>
    <w:rsid w:val="00CD0B35"/>
    <w:rsid w:val="00CD17A5"/>
    <w:rsid w:val="00CD35D1"/>
    <w:rsid w:val="00CD5BDA"/>
    <w:rsid w:val="00CD636F"/>
    <w:rsid w:val="00CD6D26"/>
    <w:rsid w:val="00CE04CF"/>
    <w:rsid w:val="00CE18B4"/>
    <w:rsid w:val="00CE5BCF"/>
    <w:rsid w:val="00CE5E6A"/>
    <w:rsid w:val="00CF016A"/>
    <w:rsid w:val="00CF0487"/>
    <w:rsid w:val="00CF2520"/>
    <w:rsid w:val="00CF34A4"/>
    <w:rsid w:val="00CF5630"/>
    <w:rsid w:val="00CF74C5"/>
    <w:rsid w:val="00D009B1"/>
    <w:rsid w:val="00D04326"/>
    <w:rsid w:val="00D05167"/>
    <w:rsid w:val="00D06299"/>
    <w:rsid w:val="00D13303"/>
    <w:rsid w:val="00D16728"/>
    <w:rsid w:val="00D17E57"/>
    <w:rsid w:val="00D2081C"/>
    <w:rsid w:val="00D20B3D"/>
    <w:rsid w:val="00D25032"/>
    <w:rsid w:val="00D25289"/>
    <w:rsid w:val="00D3271E"/>
    <w:rsid w:val="00D33247"/>
    <w:rsid w:val="00D35FC0"/>
    <w:rsid w:val="00D412F1"/>
    <w:rsid w:val="00D413C9"/>
    <w:rsid w:val="00D41CA8"/>
    <w:rsid w:val="00D43B36"/>
    <w:rsid w:val="00D454FF"/>
    <w:rsid w:val="00D45576"/>
    <w:rsid w:val="00D47C16"/>
    <w:rsid w:val="00D5066C"/>
    <w:rsid w:val="00D50D62"/>
    <w:rsid w:val="00D51E0A"/>
    <w:rsid w:val="00D56872"/>
    <w:rsid w:val="00D659E6"/>
    <w:rsid w:val="00D72E49"/>
    <w:rsid w:val="00D7335D"/>
    <w:rsid w:val="00D748D0"/>
    <w:rsid w:val="00D75BAF"/>
    <w:rsid w:val="00D81171"/>
    <w:rsid w:val="00D854C4"/>
    <w:rsid w:val="00D912F2"/>
    <w:rsid w:val="00D96650"/>
    <w:rsid w:val="00D96941"/>
    <w:rsid w:val="00DA2A84"/>
    <w:rsid w:val="00DA645C"/>
    <w:rsid w:val="00DB0026"/>
    <w:rsid w:val="00DB119C"/>
    <w:rsid w:val="00DB121A"/>
    <w:rsid w:val="00DB275F"/>
    <w:rsid w:val="00DB4F50"/>
    <w:rsid w:val="00DB5A9C"/>
    <w:rsid w:val="00DB5CCE"/>
    <w:rsid w:val="00DB6826"/>
    <w:rsid w:val="00DC0194"/>
    <w:rsid w:val="00DC2238"/>
    <w:rsid w:val="00DC2752"/>
    <w:rsid w:val="00DD1FF9"/>
    <w:rsid w:val="00DD5298"/>
    <w:rsid w:val="00DE01AE"/>
    <w:rsid w:val="00DE18A5"/>
    <w:rsid w:val="00DE4421"/>
    <w:rsid w:val="00DE606F"/>
    <w:rsid w:val="00DE7264"/>
    <w:rsid w:val="00DF2281"/>
    <w:rsid w:val="00DF25DF"/>
    <w:rsid w:val="00DF337F"/>
    <w:rsid w:val="00DF5A60"/>
    <w:rsid w:val="00DF7083"/>
    <w:rsid w:val="00E0373F"/>
    <w:rsid w:val="00E07859"/>
    <w:rsid w:val="00E104BC"/>
    <w:rsid w:val="00E115D1"/>
    <w:rsid w:val="00E13C16"/>
    <w:rsid w:val="00E145B0"/>
    <w:rsid w:val="00E21590"/>
    <w:rsid w:val="00E2178C"/>
    <w:rsid w:val="00E21F28"/>
    <w:rsid w:val="00E2209E"/>
    <w:rsid w:val="00E23B7D"/>
    <w:rsid w:val="00E25D3A"/>
    <w:rsid w:val="00E25F9F"/>
    <w:rsid w:val="00E3034A"/>
    <w:rsid w:val="00E308D3"/>
    <w:rsid w:val="00E30B54"/>
    <w:rsid w:val="00E317C0"/>
    <w:rsid w:val="00E31C2D"/>
    <w:rsid w:val="00E35EAA"/>
    <w:rsid w:val="00E37B72"/>
    <w:rsid w:val="00E404B1"/>
    <w:rsid w:val="00E414B6"/>
    <w:rsid w:val="00E43DE0"/>
    <w:rsid w:val="00E43E1F"/>
    <w:rsid w:val="00E45D14"/>
    <w:rsid w:val="00E47C0F"/>
    <w:rsid w:val="00E50832"/>
    <w:rsid w:val="00E51295"/>
    <w:rsid w:val="00E531B9"/>
    <w:rsid w:val="00E559C1"/>
    <w:rsid w:val="00E565D9"/>
    <w:rsid w:val="00E6184B"/>
    <w:rsid w:val="00E61D5C"/>
    <w:rsid w:val="00E64B0D"/>
    <w:rsid w:val="00E65AD4"/>
    <w:rsid w:val="00E71778"/>
    <w:rsid w:val="00E7360D"/>
    <w:rsid w:val="00E77C92"/>
    <w:rsid w:val="00E82C98"/>
    <w:rsid w:val="00E84029"/>
    <w:rsid w:val="00E8439D"/>
    <w:rsid w:val="00E87A67"/>
    <w:rsid w:val="00E91BB7"/>
    <w:rsid w:val="00EA0EA9"/>
    <w:rsid w:val="00EA2E92"/>
    <w:rsid w:val="00EA3EE0"/>
    <w:rsid w:val="00EA4193"/>
    <w:rsid w:val="00EA5385"/>
    <w:rsid w:val="00EA5F72"/>
    <w:rsid w:val="00EA7EC4"/>
    <w:rsid w:val="00EB1D75"/>
    <w:rsid w:val="00EB3EB5"/>
    <w:rsid w:val="00EB54DA"/>
    <w:rsid w:val="00EB556A"/>
    <w:rsid w:val="00EB6C6B"/>
    <w:rsid w:val="00EC09E1"/>
    <w:rsid w:val="00EC3222"/>
    <w:rsid w:val="00EC7507"/>
    <w:rsid w:val="00ED1463"/>
    <w:rsid w:val="00ED7894"/>
    <w:rsid w:val="00EE094D"/>
    <w:rsid w:val="00EE4076"/>
    <w:rsid w:val="00EE4082"/>
    <w:rsid w:val="00EF1A8F"/>
    <w:rsid w:val="00EF2F48"/>
    <w:rsid w:val="00EF386A"/>
    <w:rsid w:val="00EF3DBD"/>
    <w:rsid w:val="00EF7F5F"/>
    <w:rsid w:val="00F00A9D"/>
    <w:rsid w:val="00F02301"/>
    <w:rsid w:val="00F02791"/>
    <w:rsid w:val="00F06354"/>
    <w:rsid w:val="00F07046"/>
    <w:rsid w:val="00F07848"/>
    <w:rsid w:val="00F1346C"/>
    <w:rsid w:val="00F14F74"/>
    <w:rsid w:val="00F2012F"/>
    <w:rsid w:val="00F20992"/>
    <w:rsid w:val="00F20EE8"/>
    <w:rsid w:val="00F210DB"/>
    <w:rsid w:val="00F22E2C"/>
    <w:rsid w:val="00F24802"/>
    <w:rsid w:val="00F2752F"/>
    <w:rsid w:val="00F31F2A"/>
    <w:rsid w:val="00F31F4F"/>
    <w:rsid w:val="00F349E0"/>
    <w:rsid w:val="00F34ACE"/>
    <w:rsid w:val="00F356D6"/>
    <w:rsid w:val="00F35708"/>
    <w:rsid w:val="00F373B7"/>
    <w:rsid w:val="00F4198C"/>
    <w:rsid w:val="00F429FD"/>
    <w:rsid w:val="00F520E7"/>
    <w:rsid w:val="00F5635F"/>
    <w:rsid w:val="00F618BC"/>
    <w:rsid w:val="00F61B8A"/>
    <w:rsid w:val="00F63441"/>
    <w:rsid w:val="00F6715E"/>
    <w:rsid w:val="00F720B2"/>
    <w:rsid w:val="00F76D54"/>
    <w:rsid w:val="00F77559"/>
    <w:rsid w:val="00F77B7C"/>
    <w:rsid w:val="00F811D1"/>
    <w:rsid w:val="00F8190C"/>
    <w:rsid w:val="00F8638B"/>
    <w:rsid w:val="00F868BB"/>
    <w:rsid w:val="00F86964"/>
    <w:rsid w:val="00F90E4D"/>
    <w:rsid w:val="00F93003"/>
    <w:rsid w:val="00FA2333"/>
    <w:rsid w:val="00FA5DF3"/>
    <w:rsid w:val="00FB01E2"/>
    <w:rsid w:val="00FB102F"/>
    <w:rsid w:val="00FB2CBF"/>
    <w:rsid w:val="00FB3D75"/>
    <w:rsid w:val="00FB51FB"/>
    <w:rsid w:val="00FB57D0"/>
    <w:rsid w:val="00FB5DD5"/>
    <w:rsid w:val="00FC095C"/>
    <w:rsid w:val="00FC2B0B"/>
    <w:rsid w:val="00FC2CE2"/>
    <w:rsid w:val="00FC6664"/>
    <w:rsid w:val="00FD2DD2"/>
    <w:rsid w:val="00FD3FC0"/>
    <w:rsid w:val="00FD5BF5"/>
    <w:rsid w:val="00FE1A57"/>
    <w:rsid w:val="00FE4464"/>
    <w:rsid w:val="00FF2747"/>
    <w:rsid w:val="00FF3FE3"/>
    <w:rsid w:val="00FF74B4"/>
    <w:rsid w:val="00FF74B8"/>
    <w:rsid w:val="398C668C"/>
    <w:rsid w:val="4CE2189E"/>
    <w:rsid w:val="5929E747"/>
    <w:rsid w:val="686E7856"/>
    <w:rsid w:val="7A1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7271"/>
  <w15:chartTrackingRefBased/>
  <w15:docId w15:val="{4CAC971B-493D-48AE-9F19-8C613F1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D7"/>
    <w:pPr>
      <w:spacing w:after="120" w:line="276" w:lineRule="auto"/>
    </w:pPr>
    <w:rPr>
      <w:rFonts w:ascii="Verdana" w:hAnsi="Verdana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58F"/>
    <w:pPr>
      <w:keepNext/>
      <w:keepLines/>
      <w:numPr>
        <w:numId w:val="1"/>
      </w:numPr>
      <w:spacing w:before="480"/>
      <w:outlineLvl w:val="0"/>
    </w:pPr>
    <w:rPr>
      <w:rFonts w:eastAsiaTheme="majorEastAsia" w:cs="Calibri"/>
      <w:b/>
      <w:bCs/>
      <w:color w:val="A1CD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40B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="Calibri"/>
      <w:b/>
      <w:color w:val="A1CD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C2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C2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C2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C2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C2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C2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C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59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593D"/>
  </w:style>
  <w:style w:type="character" w:customStyle="1" w:styleId="eop">
    <w:name w:val="eop"/>
    <w:basedOn w:val="DefaultParagraphFont"/>
    <w:rsid w:val="00B7593D"/>
  </w:style>
  <w:style w:type="paragraph" w:styleId="Header">
    <w:name w:val="header"/>
    <w:basedOn w:val="Normal"/>
    <w:link w:val="HeaderChar"/>
    <w:uiPriority w:val="99"/>
    <w:unhideWhenUsed/>
    <w:rsid w:val="00B7593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93D"/>
  </w:style>
  <w:style w:type="paragraph" w:styleId="Footer">
    <w:name w:val="footer"/>
    <w:basedOn w:val="Normal"/>
    <w:link w:val="FooterChar"/>
    <w:uiPriority w:val="99"/>
    <w:unhideWhenUsed/>
    <w:rsid w:val="00B7593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93D"/>
  </w:style>
  <w:style w:type="character" w:customStyle="1" w:styleId="markjbi7jahl0">
    <w:name w:val="markjbi7jahl0"/>
    <w:basedOn w:val="DefaultParagraphFont"/>
    <w:rsid w:val="00FA5DF3"/>
  </w:style>
  <w:style w:type="character" w:customStyle="1" w:styleId="markazi3sz9nn">
    <w:name w:val="markazi3sz9nn"/>
    <w:basedOn w:val="DefaultParagraphFont"/>
    <w:rsid w:val="00FA5DF3"/>
  </w:style>
  <w:style w:type="character" w:styleId="Hyperlink">
    <w:name w:val="Hyperlink"/>
    <w:basedOn w:val="DefaultParagraphFont"/>
    <w:uiPriority w:val="99"/>
    <w:unhideWhenUsed/>
    <w:rsid w:val="00FA5D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4DA"/>
    <w:pPr>
      <w:numPr>
        <w:numId w:val="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258F"/>
    <w:rPr>
      <w:rFonts w:ascii="Verdana" w:eastAsiaTheme="majorEastAsia" w:hAnsi="Verdana" w:cs="Calibri"/>
      <w:b/>
      <w:bCs/>
      <w:color w:val="A1CD4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440B"/>
    <w:rPr>
      <w:rFonts w:ascii="Verdana" w:eastAsiaTheme="majorEastAsia" w:hAnsi="Verdana" w:cs="Calibri"/>
      <w:b/>
      <w:color w:val="A1CD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C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C2A"/>
    <w:rPr>
      <w:rFonts w:asciiTheme="majorHAnsi" w:eastAsiaTheme="majorEastAsia" w:hAnsiTheme="majorHAnsi" w:cstheme="majorBidi"/>
      <w:i/>
      <w:iCs/>
      <w:color w:val="2F5496" w:themeColor="accent1" w:themeShade="BF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C2A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C2A"/>
    <w:rPr>
      <w:rFonts w:asciiTheme="majorHAnsi" w:eastAsiaTheme="majorEastAsia" w:hAnsiTheme="majorHAnsi" w:cstheme="majorBidi"/>
      <w:color w:val="1F3763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C2A"/>
    <w:rPr>
      <w:rFonts w:asciiTheme="majorHAnsi" w:eastAsiaTheme="majorEastAsia" w:hAnsiTheme="majorHAnsi" w:cstheme="majorBidi"/>
      <w:i/>
      <w:iCs/>
      <w:color w:val="1F3763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C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C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B5A1B"/>
    <w:rPr>
      <w:rFonts w:cs="Calibri"/>
      <w:b/>
      <w:bCs/>
      <w:color w:val="A1CD44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B5A1B"/>
    <w:rPr>
      <w:rFonts w:ascii="Verdana" w:hAnsi="Verdana" w:cs="Calibri"/>
      <w:b/>
      <w:bCs/>
      <w:color w:val="A1CD44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58F"/>
    <w:rPr>
      <w:rFonts w:cs="Calibri"/>
      <w:b/>
      <w:bCs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8258F"/>
    <w:rPr>
      <w:rFonts w:ascii="Cambria" w:hAnsi="Cambria" w:cs="Calibri"/>
      <w:b/>
      <w:bCs/>
      <w:sz w:val="32"/>
      <w:szCs w:val="32"/>
      <w:lang w:val="en-US"/>
    </w:rPr>
  </w:style>
  <w:style w:type="character" w:styleId="SubtleEmphasis">
    <w:name w:val="Subtle Emphasis"/>
    <w:aliases w:val="Subtitle 2"/>
    <w:basedOn w:val="normaltextrun"/>
    <w:uiPriority w:val="19"/>
    <w:rsid w:val="0078258F"/>
    <w:rPr>
      <w:sz w:val="26"/>
      <w:szCs w:val="26"/>
    </w:rPr>
  </w:style>
  <w:style w:type="paragraph" w:customStyle="1" w:styleId="ListParagraphNumbered">
    <w:name w:val="List Paragraph Numbered"/>
    <w:basedOn w:val="ListParagraph"/>
    <w:qFormat/>
    <w:rsid w:val="00685AF3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95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B6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B6A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0AED"/>
    <w:pPr>
      <w:spacing w:after="0" w:line="240" w:lineRule="auto"/>
    </w:pPr>
    <w:rPr>
      <w:rFonts w:ascii="Verdana" w:hAnsi="Verdana"/>
      <w:szCs w:val="26"/>
    </w:rPr>
  </w:style>
  <w:style w:type="paragraph" w:customStyle="1" w:styleId="xmsonormal">
    <w:name w:val="x_msonormal"/>
    <w:basedOn w:val="Normal"/>
    <w:rsid w:val="0017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A0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e.baker@caf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91188D54C8F498C3CF563603EEB43" ma:contentTypeVersion="15" ma:contentTypeDescription="Create a new document." ma:contentTypeScope="" ma:versionID="eccf123532234fb27cdac000919de46d">
  <xsd:schema xmlns:xsd="http://www.w3.org/2001/XMLSchema" xmlns:xs="http://www.w3.org/2001/XMLSchema" xmlns:p="http://schemas.microsoft.com/office/2006/metadata/properties" xmlns:ns2="d722ca2f-8140-4655-87e4-4a0771e61233" xmlns:ns3="436d3247-e70c-4c55-a875-e6c4a4662f5e" targetNamespace="http://schemas.microsoft.com/office/2006/metadata/properties" ma:root="true" ma:fieldsID="b4c25e115ad25a65c4ca5b0f22738b74" ns2:_="" ns3:_="">
    <xsd:import namespace="d722ca2f-8140-4655-87e4-4a0771e61233"/>
    <xsd:import namespace="436d3247-e70c-4c55-a875-e6c4a466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ca2f-8140-4655-87e4-4a0771e61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9db88-a3cd-49bc-87a6-d2161919ab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3247-e70c-4c55-a875-e6c4a4662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637426-8c1c-4a66-a069-86bd0613f229}" ma:internalName="TaxCatchAll" ma:showField="CatchAllData" ma:web="436d3247-e70c-4c55-a875-e6c4a4662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2ca2f-8140-4655-87e4-4a0771e61233">
      <Terms xmlns="http://schemas.microsoft.com/office/infopath/2007/PartnerControls"/>
    </lcf76f155ced4ddcb4097134ff3c332f>
    <TaxCatchAll xmlns="436d3247-e70c-4c55-a875-e6c4a4662f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7477B-A9B1-45DE-AF7C-3621F0F8E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ca2f-8140-4655-87e4-4a0771e61233"/>
    <ds:schemaRef ds:uri="436d3247-e70c-4c55-a875-e6c4a466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F3120-9C0B-4691-9C19-D6A8CD84C2EB}">
  <ds:schemaRefs>
    <ds:schemaRef ds:uri="http://schemas.microsoft.com/office/2006/metadata/properties"/>
    <ds:schemaRef ds:uri="http://schemas.microsoft.com/office/infopath/2007/PartnerControls"/>
    <ds:schemaRef ds:uri="d722ca2f-8140-4655-87e4-4a0771e61233"/>
    <ds:schemaRef ds:uri="436d3247-e70c-4c55-a875-e6c4a4662f5e"/>
  </ds:schemaRefs>
</ds:datastoreItem>
</file>

<file path=customXml/itemProps3.xml><?xml version="1.0" encoding="utf-8"?>
<ds:datastoreItem xmlns:ds="http://schemas.openxmlformats.org/officeDocument/2006/customXml" ds:itemID="{4A8A5712-AE01-470E-AE8E-26BD1092A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Hogg</dc:creator>
  <cp:keywords/>
  <dc:description/>
  <cp:lastModifiedBy>Roe Baker</cp:lastModifiedBy>
  <cp:revision>2</cp:revision>
  <dcterms:created xsi:type="dcterms:W3CDTF">2022-07-12T13:47:00Z</dcterms:created>
  <dcterms:modified xsi:type="dcterms:W3CDTF">2022-07-12T13:47:00Z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0x0101007E291188D54C8F498C3CF563603EEB43</vt:lpwstr>
  </property>
  <property fmtid="{D5CDD505-2E9C-101B-9397-08002B2CF9AE}" pid="3" name="MediaServiceImageTags">
    <vt:lpwstr/>
  </property>
</Properties>
</file>