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C2D4" w14:textId="0960EE9C" w:rsidR="00FA5DF3" w:rsidRDefault="00FA5DF3" w:rsidP="00882BD7">
      <w:pPr>
        <w:pStyle w:val="Title"/>
        <w:rPr>
          <w:rStyle w:val="eop"/>
          <w:rFonts w:ascii="Cambria" w:hAnsi="Cambria"/>
          <w:b w:val="0"/>
          <w:bCs w:val="0"/>
        </w:rPr>
      </w:pPr>
      <w:r w:rsidRPr="007824D6">
        <w:rPr>
          <w:noProof/>
        </w:rPr>
        <w:drawing>
          <wp:anchor distT="0" distB="0" distL="114300" distR="114300" simplePos="0" relativeHeight="251658240" behindDoc="0" locked="0" layoutInCell="1" allowOverlap="1" wp14:anchorId="0443D581" wp14:editId="66AE8B32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1051701" cy="1051701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01" cy="10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95FBF" w14:textId="77777777" w:rsidR="00CB45B5" w:rsidRDefault="00CB45B5" w:rsidP="00A34691">
      <w:pPr>
        <w:pStyle w:val="paragraph"/>
        <w:spacing w:before="0" w:beforeAutospacing="0" w:after="0" w:afterAutospacing="0"/>
        <w:rPr>
          <w:rStyle w:val="eop"/>
          <w:rFonts w:ascii="Verdana" w:hAnsi="Verdana" w:cs="Calibri"/>
          <w:b/>
          <w:bCs/>
          <w:sz w:val="40"/>
          <w:szCs w:val="40"/>
        </w:rPr>
      </w:pPr>
    </w:p>
    <w:p w14:paraId="1D9BDF8C" w14:textId="2595F875" w:rsidR="00A34691" w:rsidRPr="00CB45B5" w:rsidRDefault="00A34691" w:rsidP="00A34691">
      <w:pPr>
        <w:pStyle w:val="paragraph"/>
        <w:spacing w:before="0" w:beforeAutospacing="0" w:after="0" w:afterAutospacing="0"/>
        <w:rPr>
          <w:rStyle w:val="eop"/>
          <w:rFonts w:ascii="Verdana" w:hAnsi="Verdana" w:cs="Calibri"/>
          <w:b/>
          <w:bCs/>
          <w:sz w:val="40"/>
          <w:szCs w:val="40"/>
        </w:rPr>
      </w:pPr>
      <w:r w:rsidRPr="00CB45B5">
        <w:rPr>
          <w:rStyle w:val="eop"/>
          <w:rFonts w:ascii="Verdana" w:hAnsi="Verdana" w:cs="Calibri"/>
          <w:b/>
          <w:bCs/>
          <w:sz w:val="40"/>
          <w:szCs w:val="40"/>
        </w:rPr>
        <w:t>Switch on, power down</w:t>
      </w:r>
    </w:p>
    <w:p w14:paraId="20B9353B" w14:textId="1D5F6E7B" w:rsidR="00A34691" w:rsidRPr="00CB45B5" w:rsidRDefault="00A34691" w:rsidP="00A34691">
      <w:pPr>
        <w:pStyle w:val="paragraph"/>
        <w:spacing w:before="0" w:beforeAutospacing="0" w:after="0" w:afterAutospacing="0"/>
        <w:rPr>
          <w:rStyle w:val="eop"/>
          <w:rFonts w:ascii="Ink Free" w:hAnsi="Ink Free" w:cs="Calibri"/>
          <w:b/>
          <w:bCs/>
          <w:sz w:val="40"/>
          <w:szCs w:val="40"/>
        </w:rPr>
      </w:pPr>
      <w:r w:rsidRPr="00CB45B5">
        <w:rPr>
          <w:rStyle w:val="eop"/>
          <w:rFonts w:ascii="Ink Free" w:hAnsi="Ink Free" w:cs="Calibri"/>
          <w:b/>
          <w:bCs/>
          <w:sz w:val="40"/>
          <w:szCs w:val="40"/>
        </w:rPr>
        <w:t>Barrow Businesses Beat Bills</w:t>
      </w:r>
    </w:p>
    <w:p w14:paraId="709F5A45" w14:textId="77777777" w:rsidR="00A34691" w:rsidRDefault="00A34691" w:rsidP="00CA0DDD">
      <w:pPr>
        <w:pStyle w:val="Title"/>
        <w:rPr>
          <w:rStyle w:val="eop"/>
        </w:rPr>
      </w:pPr>
    </w:p>
    <w:p w14:paraId="2859F97A" w14:textId="7DD0BFA5" w:rsidR="00EA5F72" w:rsidRDefault="00F20EE8" w:rsidP="00CA0DDD">
      <w:pPr>
        <w:pStyle w:val="Title"/>
        <w:rPr>
          <w:rStyle w:val="eop"/>
        </w:rPr>
      </w:pPr>
      <w:r w:rsidRPr="00CB45B5">
        <w:rPr>
          <w:rStyle w:val="eop"/>
        </w:rPr>
        <w:t>Application</w:t>
      </w:r>
      <w:r w:rsidRPr="00F20EE8">
        <w:rPr>
          <w:rStyle w:val="eop"/>
        </w:rPr>
        <w:t xml:space="preserve"> form</w:t>
      </w:r>
    </w:p>
    <w:p w14:paraId="5ACD5CEE" w14:textId="3C225738" w:rsidR="004137D7" w:rsidRDefault="004137D7" w:rsidP="004137D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Please complete and sign this form electronically and </w:t>
      </w:r>
      <w:r w:rsidRPr="00CB45B5">
        <w:rPr>
          <w:sz w:val="22"/>
          <w:szCs w:val="22"/>
        </w:rPr>
        <w:t xml:space="preserve">return </w:t>
      </w:r>
      <w:r>
        <w:rPr>
          <w:sz w:val="22"/>
          <w:szCs w:val="22"/>
        </w:rPr>
        <w:t xml:space="preserve">it </w:t>
      </w:r>
      <w:r w:rsidRPr="00CB45B5">
        <w:rPr>
          <w:sz w:val="22"/>
          <w:szCs w:val="22"/>
        </w:rPr>
        <w:t xml:space="preserve">by email to </w:t>
      </w:r>
      <w:hyperlink r:id="rId11" w:history="1">
        <w:r w:rsidRPr="0085532A">
          <w:rPr>
            <w:rStyle w:val="Hyperlink"/>
            <w:b/>
            <w:bCs/>
            <w:sz w:val="22"/>
            <w:szCs w:val="22"/>
          </w:rPr>
          <w:t>molly.hogg@cafs.org.uk</w:t>
        </w:r>
      </w:hyperlink>
      <w:r>
        <w:rPr>
          <w:sz w:val="22"/>
          <w:szCs w:val="22"/>
        </w:rPr>
        <w:t xml:space="preserve"> at your earliest convenience.</w:t>
      </w:r>
    </w:p>
    <w:p w14:paraId="1372F46D" w14:textId="479A452C" w:rsidR="004137D7" w:rsidRDefault="004137D7" w:rsidP="004137D7">
      <w:pPr>
        <w:rPr>
          <w:sz w:val="22"/>
          <w:szCs w:val="22"/>
        </w:rPr>
      </w:pPr>
      <w:r w:rsidRPr="00E0317D">
        <w:rPr>
          <w:sz w:val="22"/>
          <w:szCs w:val="22"/>
        </w:rPr>
        <w:t xml:space="preserve">To provide evidence of support </w:t>
      </w:r>
      <w:r>
        <w:rPr>
          <w:sz w:val="22"/>
          <w:szCs w:val="22"/>
        </w:rPr>
        <w:t xml:space="preserve">to the funder, at a later date we </w:t>
      </w:r>
      <w:r w:rsidRPr="00E0317D">
        <w:rPr>
          <w:sz w:val="22"/>
          <w:szCs w:val="22"/>
        </w:rPr>
        <w:t>will provide you wi</w:t>
      </w:r>
      <w:r>
        <w:rPr>
          <w:sz w:val="22"/>
          <w:szCs w:val="22"/>
        </w:rPr>
        <w:t>th</w:t>
      </w:r>
      <w:r w:rsidRPr="00E0317D">
        <w:rPr>
          <w:sz w:val="22"/>
          <w:szCs w:val="22"/>
        </w:rPr>
        <w:t xml:space="preserve"> a hard copy </w:t>
      </w:r>
      <w:r>
        <w:rPr>
          <w:sz w:val="22"/>
          <w:szCs w:val="22"/>
        </w:rPr>
        <w:t xml:space="preserve">which will need </w:t>
      </w:r>
      <w:r w:rsidRPr="00E0317D">
        <w:rPr>
          <w:sz w:val="22"/>
          <w:szCs w:val="22"/>
        </w:rPr>
        <w:t>to be over-signed in ink.</w:t>
      </w:r>
      <w:r>
        <w:rPr>
          <w:sz w:val="22"/>
          <w:szCs w:val="22"/>
        </w:rPr>
        <w:t xml:space="preserve"> </w:t>
      </w:r>
    </w:p>
    <w:p w14:paraId="677DA91B" w14:textId="77777777" w:rsidR="004137D7" w:rsidRPr="004137D7" w:rsidRDefault="004137D7" w:rsidP="004137D7"/>
    <w:p w14:paraId="46D5C405" w14:textId="693D2D0B" w:rsidR="00CA0DDD" w:rsidRPr="00CB45B5" w:rsidRDefault="00255D6B" w:rsidP="00CA0DDD">
      <w:pPr>
        <w:rPr>
          <w:sz w:val="22"/>
          <w:szCs w:val="22"/>
        </w:rPr>
      </w:pPr>
      <w:r w:rsidRPr="00CB45B5">
        <w:rPr>
          <w:sz w:val="22"/>
          <w:szCs w:val="22"/>
        </w:rPr>
        <w:t xml:space="preserve">1. </w:t>
      </w:r>
      <w:r w:rsidR="00CA0DDD" w:rsidRPr="00CB45B5">
        <w:rPr>
          <w:sz w:val="22"/>
          <w:szCs w:val="22"/>
        </w:rPr>
        <w:t xml:space="preserve">Business </w:t>
      </w:r>
      <w:r w:rsidR="007E3945" w:rsidRPr="00CB45B5">
        <w:rPr>
          <w:sz w:val="22"/>
          <w:szCs w:val="22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1F77E6" w:rsidRPr="00CB45B5" w14:paraId="06848AF2" w14:textId="77777777" w:rsidTr="00F2591B">
        <w:tc>
          <w:tcPr>
            <w:tcW w:w="2405" w:type="dxa"/>
          </w:tcPr>
          <w:p w14:paraId="224B25FD" w14:textId="1D05E03A" w:rsidR="001F77E6" w:rsidRPr="00CB45B5" w:rsidRDefault="001F77E6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Business name</w:t>
            </w:r>
          </w:p>
        </w:tc>
        <w:tc>
          <w:tcPr>
            <w:tcW w:w="7331" w:type="dxa"/>
          </w:tcPr>
          <w:p w14:paraId="37FD2BC2" w14:textId="77777777" w:rsidR="001F77E6" w:rsidRPr="00CB45B5" w:rsidRDefault="001F77E6" w:rsidP="00CA0DDD">
            <w:pPr>
              <w:rPr>
                <w:sz w:val="22"/>
                <w:szCs w:val="22"/>
              </w:rPr>
            </w:pPr>
          </w:p>
        </w:tc>
      </w:tr>
      <w:tr w:rsidR="007E3945" w:rsidRPr="00CB45B5" w14:paraId="23488D42" w14:textId="77777777" w:rsidTr="00F2591B">
        <w:tc>
          <w:tcPr>
            <w:tcW w:w="2405" w:type="dxa"/>
          </w:tcPr>
          <w:p w14:paraId="20A21FAC" w14:textId="6AE6592E" w:rsidR="007E3945" w:rsidRPr="00CB45B5" w:rsidRDefault="007E3945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Business address</w:t>
            </w:r>
          </w:p>
        </w:tc>
        <w:tc>
          <w:tcPr>
            <w:tcW w:w="7331" w:type="dxa"/>
          </w:tcPr>
          <w:p w14:paraId="06A5D77D" w14:textId="77777777" w:rsidR="007E3945" w:rsidRPr="00CB45B5" w:rsidRDefault="007E3945" w:rsidP="00CA0DDD">
            <w:pPr>
              <w:rPr>
                <w:sz w:val="22"/>
                <w:szCs w:val="22"/>
              </w:rPr>
            </w:pPr>
          </w:p>
        </w:tc>
      </w:tr>
      <w:tr w:rsidR="006E29E3" w:rsidRPr="00CB45B5" w14:paraId="06BBEAAD" w14:textId="77777777" w:rsidTr="00F2591B">
        <w:tc>
          <w:tcPr>
            <w:tcW w:w="2405" w:type="dxa"/>
          </w:tcPr>
          <w:p w14:paraId="0A43AD1B" w14:textId="3DA87684" w:rsidR="006E29E3" w:rsidRPr="00CB45B5" w:rsidRDefault="006E29E3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 xml:space="preserve">Company </w:t>
            </w:r>
            <w:r w:rsidR="00F2591B">
              <w:rPr>
                <w:sz w:val="22"/>
                <w:szCs w:val="22"/>
              </w:rPr>
              <w:t>n</w:t>
            </w:r>
            <w:r w:rsidRPr="00CB45B5">
              <w:rPr>
                <w:sz w:val="22"/>
                <w:szCs w:val="22"/>
              </w:rPr>
              <w:t>umber</w:t>
            </w:r>
          </w:p>
        </w:tc>
        <w:tc>
          <w:tcPr>
            <w:tcW w:w="7331" w:type="dxa"/>
          </w:tcPr>
          <w:p w14:paraId="6154A146" w14:textId="77777777" w:rsidR="006E29E3" w:rsidRPr="00CB45B5" w:rsidRDefault="006E29E3" w:rsidP="00CA0DDD">
            <w:pPr>
              <w:rPr>
                <w:sz w:val="22"/>
                <w:szCs w:val="22"/>
              </w:rPr>
            </w:pPr>
          </w:p>
        </w:tc>
      </w:tr>
      <w:tr w:rsidR="001F77E6" w:rsidRPr="00CB45B5" w14:paraId="12E0AB2C" w14:textId="77777777" w:rsidTr="00F2591B">
        <w:tc>
          <w:tcPr>
            <w:tcW w:w="2405" w:type="dxa"/>
          </w:tcPr>
          <w:p w14:paraId="25D314BF" w14:textId="373F0AD6" w:rsidR="001F77E6" w:rsidRPr="00CB45B5" w:rsidRDefault="001F77E6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Website</w:t>
            </w:r>
          </w:p>
        </w:tc>
        <w:tc>
          <w:tcPr>
            <w:tcW w:w="7331" w:type="dxa"/>
          </w:tcPr>
          <w:p w14:paraId="2DCFAB05" w14:textId="77777777" w:rsidR="001F77E6" w:rsidRPr="00CB45B5" w:rsidRDefault="001F77E6" w:rsidP="00CA0DDD">
            <w:pPr>
              <w:rPr>
                <w:sz w:val="22"/>
                <w:szCs w:val="22"/>
              </w:rPr>
            </w:pPr>
          </w:p>
        </w:tc>
      </w:tr>
      <w:tr w:rsidR="009555BD" w:rsidRPr="00CB45B5" w14:paraId="1F5128D4" w14:textId="77777777" w:rsidTr="00F2591B">
        <w:tc>
          <w:tcPr>
            <w:tcW w:w="2405" w:type="dxa"/>
          </w:tcPr>
          <w:p w14:paraId="130097BF" w14:textId="5BD2F982" w:rsidR="009555BD" w:rsidRPr="00CB45B5" w:rsidRDefault="009555BD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Size</w:t>
            </w:r>
          </w:p>
        </w:tc>
        <w:tc>
          <w:tcPr>
            <w:tcW w:w="7331" w:type="dxa"/>
          </w:tcPr>
          <w:p w14:paraId="18CA2DF1" w14:textId="2C205D09" w:rsidR="009555BD" w:rsidRPr="00CB45B5" w:rsidRDefault="009555BD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[micro/small/medium]</w:t>
            </w:r>
          </w:p>
        </w:tc>
      </w:tr>
    </w:tbl>
    <w:p w14:paraId="6E993EFD" w14:textId="7A5E6313" w:rsidR="00F373B7" w:rsidRPr="00CB45B5" w:rsidRDefault="00255D6B" w:rsidP="00255D6B">
      <w:pPr>
        <w:spacing w:before="240"/>
        <w:rPr>
          <w:sz w:val="22"/>
          <w:szCs w:val="22"/>
        </w:rPr>
      </w:pPr>
      <w:r w:rsidRPr="00CB45B5">
        <w:rPr>
          <w:sz w:val="22"/>
          <w:szCs w:val="22"/>
        </w:rPr>
        <w:t xml:space="preserve">2. </w:t>
      </w:r>
      <w:r w:rsidR="00F373B7" w:rsidRPr="00CB45B5">
        <w:rPr>
          <w:sz w:val="22"/>
          <w:szCs w:val="22"/>
        </w:rPr>
        <w:t xml:space="preserve">Applicant </w:t>
      </w:r>
      <w:r w:rsidR="007E3945" w:rsidRPr="00CB45B5">
        <w:rPr>
          <w:sz w:val="22"/>
          <w:szCs w:val="22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C53071" w:rsidRPr="00CB45B5" w14:paraId="32DAA6CA" w14:textId="77777777" w:rsidTr="00F2591B">
        <w:tc>
          <w:tcPr>
            <w:tcW w:w="2405" w:type="dxa"/>
          </w:tcPr>
          <w:p w14:paraId="4B97AB6D" w14:textId="050AC42B" w:rsidR="00C53071" w:rsidRPr="00CB45B5" w:rsidRDefault="00C53071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Name</w:t>
            </w:r>
          </w:p>
        </w:tc>
        <w:tc>
          <w:tcPr>
            <w:tcW w:w="7331" w:type="dxa"/>
          </w:tcPr>
          <w:p w14:paraId="149853FC" w14:textId="77777777" w:rsidR="00C53071" w:rsidRPr="00CB45B5" w:rsidRDefault="00C53071" w:rsidP="00CA0DDD">
            <w:pPr>
              <w:rPr>
                <w:sz w:val="22"/>
                <w:szCs w:val="22"/>
              </w:rPr>
            </w:pPr>
          </w:p>
        </w:tc>
      </w:tr>
      <w:tr w:rsidR="00C53071" w:rsidRPr="00CB45B5" w14:paraId="28B9A971" w14:textId="77777777" w:rsidTr="00F2591B">
        <w:tc>
          <w:tcPr>
            <w:tcW w:w="2405" w:type="dxa"/>
          </w:tcPr>
          <w:p w14:paraId="093D6EB9" w14:textId="58DBFB6D" w:rsidR="00C53071" w:rsidRPr="00CB45B5" w:rsidRDefault="00C53071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Role</w:t>
            </w:r>
          </w:p>
        </w:tc>
        <w:tc>
          <w:tcPr>
            <w:tcW w:w="7331" w:type="dxa"/>
          </w:tcPr>
          <w:p w14:paraId="14CD72CC" w14:textId="77777777" w:rsidR="00C53071" w:rsidRPr="00CB45B5" w:rsidRDefault="00C53071" w:rsidP="00CA0DDD">
            <w:pPr>
              <w:rPr>
                <w:sz w:val="22"/>
                <w:szCs w:val="22"/>
              </w:rPr>
            </w:pPr>
          </w:p>
        </w:tc>
      </w:tr>
      <w:tr w:rsidR="00C53071" w:rsidRPr="00CB45B5" w14:paraId="652B28FA" w14:textId="77777777" w:rsidTr="00F2591B">
        <w:tc>
          <w:tcPr>
            <w:tcW w:w="2405" w:type="dxa"/>
          </w:tcPr>
          <w:p w14:paraId="75A629C4" w14:textId="0B7A3793" w:rsidR="00C53071" w:rsidRPr="00CB45B5" w:rsidRDefault="00C53071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Email</w:t>
            </w:r>
          </w:p>
        </w:tc>
        <w:tc>
          <w:tcPr>
            <w:tcW w:w="7331" w:type="dxa"/>
          </w:tcPr>
          <w:p w14:paraId="029D3C9E" w14:textId="77777777" w:rsidR="00C53071" w:rsidRPr="00CB45B5" w:rsidRDefault="00C53071" w:rsidP="00CA0DDD">
            <w:pPr>
              <w:rPr>
                <w:sz w:val="22"/>
                <w:szCs w:val="22"/>
              </w:rPr>
            </w:pPr>
          </w:p>
        </w:tc>
      </w:tr>
      <w:tr w:rsidR="00C53071" w:rsidRPr="00CB45B5" w14:paraId="5FA649BA" w14:textId="77777777" w:rsidTr="00F2591B">
        <w:tc>
          <w:tcPr>
            <w:tcW w:w="2405" w:type="dxa"/>
          </w:tcPr>
          <w:p w14:paraId="43CFE5C6" w14:textId="3FD27AC6" w:rsidR="00C53071" w:rsidRPr="00CB45B5" w:rsidRDefault="00C53071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Phone</w:t>
            </w:r>
          </w:p>
        </w:tc>
        <w:tc>
          <w:tcPr>
            <w:tcW w:w="7331" w:type="dxa"/>
          </w:tcPr>
          <w:p w14:paraId="19AEBD71" w14:textId="77777777" w:rsidR="00C53071" w:rsidRPr="00CB45B5" w:rsidRDefault="00C53071" w:rsidP="00CA0DDD">
            <w:pPr>
              <w:rPr>
                <w:sz w:val="22"/>
                <w:szCs w:val="22"/>
              </w:rPr>
            </w:pPr>
          </w:p>
        </w:tc>
      </w:tr>
    </w:tbl>
    <w:p w14:paraId="235A94DE" w14:textId="3CCDC29C" w:rsidR="003207D9" w:rsidRPr="00CB45B5" w:rsidRDefault="00CB45B5" w:rsidP="00255D6B">
      <w:pPr>
        <w:spacing w:before="240"/>
        <w:rPr>
          <w:sz w:val="22"/>
          <w:szCs w:val="22"/>
        </w:rPr>
      </w:pPr>
      <w:r w:rsidRPr="00CB45B5">
        <w:rPr>
          <w:sz w:val="22"/>
          <w:szCs w:val="22"/>
        </w:rPr>
        <w:t>3</w:t>
      </w:r>
      <w:r w:rsidR="00255D6B" w:rsidRPr="00CB45B5">
        <w:rPr>
          <w:sz w:val="22"/>
          <w:szCs w:val="22"/>
        </w:rPr>
        <w:t xml:space="preserve">. </w:t>
      </w:r>
      <w:r w:rsidR="003207D9" w:rsidRPr="00CB45B5">
        <w:rPr>
          <w:sz w:val="22"/>
          <w:szCs w:val="22"/>
        </w:rPr>
        <w:t>Business type</w:t>
      </w:r>
      <w:r w:rsidR="00FD70C0" w:rsidRPr="00CB45B5">
        <w:rPr>
          <w:sz w:val="22"/>
          <w:szCs w:val="22"/>
        </w:rPr>
        <w:t xml:space="preserve"> /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7DAF" w:rsidRPr="00CB45B5" w14:paraId="1AED7AA9" w14:textId="77777777" w:rsidTr="00CB45B5">
        <w:trPr>
          <w:trHeight w:val="1233"/>
        </w:trPr>
        <w:tc>
          <w:tcPr>
            <w:tcW w:w="9736" w:type="dxa"/>
          </w:tcPr>
          <w:p w14:paraId="5FFD7E91" w14:textId="05B9EF75" w:rsidR="00337DAF" w:rsidRPr="00CB45B5" w:rsidRDefault="007E3945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[Describe]</w:t>
            </w:r>
          </w:p>
        </w:tc>
      </w:tr>
    </w:tbl>
    <w:p w14:paraId="1D22CAA2" w14:textId="168FA058" w:rsidR="00CA0DDD" w:rsidRPr="00CB45B5" w:rsidRDefault="007E3945" w:rsidP="00255D6B">
      <w:pPr>
        <w:spacing w:before="240"/>
        <w:rPr>
          <w:sz w:val="22"/>
          <w:szCs w:val="22"/>
        </w:rPr>
      </w:pPr>
      <w:r w:rsidRPr="00CB45B5">
        <w:rPr>
          <w:sz w:val="22"/>
          <w:szCs w:val="22"/>
        </w:rPr>
        <w:t>4</w:t>
      </w:r>
      <w:r w:rsidR="00255D6B" w:rsidRPr="00CB45B5">
        <w:rPr>
          <w:sz w:val="22"/>
          <w:szCs w:val="22"/>
        </w:rPr>
        <w:t xml:space="preserve">. </w:t>
      </w:r>
      <w:r w:rsidR="00CA0DDD" w:rsidRPr="00CB45B5">
        <w:rPr>
          <w:sz w:val="22"/>
          <w:szCs w:val="22"/>
        </w:rPr>
        <w:t>Business description (</w:t>
      </w:r>
      <w:r w:rsidR="00741D2C" w:rsidRPr="00CB45B5">
        <w:rPr>
          <w:sz w:val="22"/>
          <w:szCs w:val="22"/>
        </w:rPr>
        <w:t xml:space="preserve">nature of business and </w:t>
      </w:r>
      <w:r w:rsidR="002C17F9" w:rsidRPr="00CB45B5">
        <w:rPr>
          <w:sz w:val="22"/>
          <w:szCs w:val="22"/>
        </w:rPr>
        <w:t>description of size (</w:t>
      </w:r>
      <w:r w:rsidR="006E29E3" w:rsidRPr="00CB45B5">
        <w:rPr>
          <w:sz w:val="22"/>
          <w:szCs w:val="22"/>
        </w:rPr>
        <w:t>e.g.,</w:t>
      </w:r>
      <w:r w:rsidR="00DE18A5" w:rsidRPr="00CB45B5">
        <w:rPr>
          <w:sz w:val="22"/>
          <w:szCs w:val="22"/>
        </w:rPr>
        <w:t xml:space="preserve"> number of sites or size of premises, number of staff</w:t>
      </w:r>
      <w:r w:rsidR="00253A67" w:rsidRPr="00CB45B5">
        <w:rPr>
          <w:sz w:val="22"/>
          <w:szCs w:val="22"/>
        </w:rPr>
        <w:t>, turnover</w:t>
      </w:r>
      <w:r w:rsidR="00DE18A5" w:rsidRPr="00CB45B5">
        <w:rPr>
          <w:sz w:val="22"/>
          <w:szCs w:val="22"/>
        </w:rPr>
        <w:t xml:space="preserve"> </w:t>
      </w:r>
      <w:r w:rsidR="00253A67" w:rsidRPr="00CB45B5">
        <w:rPr>
          <w:sz w:val="22"/>
          <w:szCs w:val="22"/>
        </w:rPr>
        <w:t>etc)</w:t>
      </w:r>
      <w:r w:rsidR="00DE01AE" w:rsidRPr="00CB45B5">
        <w:rPr>
          <w:sz w:val="22"/>
          <w:szCs w:val="22"/>
        </w:rPr>
        <w:t xml:space="preserve"> – </w:t>
      </w:r>
      <w:r w:rsidR="00C34E1C" w:rsidRPr="00CB45B5">
        <w:rPr>
          <w:sz w:val="22"/>
          <w:szCs w:val="22"/>
        </w:rPr>
        <w:t>approximately</w:t>
      </w:r>
      <w:r w:rsidR="00BA4C6B" w:rsidRPr="00CB45B5">
        <w:rPr>
          <w:sz w:val="22"/>
          <w:szCs w:val="22"/>
        </w:rPr>
        <w:t xml:space="preserve"> </w:t>
      </w:r>
      <w:r w:rsidR="00CB3E63" w:rsidRPr="00CB45B5">
        <w:rPr>
          <w:sz w:val="22"/>
          <w:szCs w:val="22"/>
        </w:rPr>
        <w:t>1</w:t>
      </w:r>
      <w:r w:rsidR="00BA4C6B" w:rsidRPr="00CB45B5">
        <w:rPr>
          <w:sz w:val="22"/>
          <w:szCs w:val="22"/>
        </w:rPr>
        <w:t>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7DAF" w:rsidRPr="00CB45B5" w14:paraId="26C4EA84" w14:textId="77777777" w:rsidTr="00CB45B5">
        <w:trPr>
          <w:trHeight w:val="983"/>
        </w:trPr>
        <w:tc>
          <w:tcPr>
            <w:tcW w:w="9736" w:type="dxa"/>
          </w:tcPr>
          <w:p w14:paraId="55BBF578" w14:textId="36AC2952" w:rsidR="00337DAF" w:rsidRPr="00CB45B5" w:rsidRDefault="007E3945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[Describe]</w:t>
            </w:r>
          </w:p>
        </w:tc>
      </w:tr>
    </w:tbl>
    <w:p w14:paraId="75F235D2" w14:textId="3AD9A00D" w:rsidR="00471F04" w:rsidRPr="00CB45B5" w:rsidRDefault="00471F04" w:rsidP="008A4527">
      <w:pPr>
        <w:spacing w:before="240"/>
        <w:rPr>
          <w:sz w:val="22"/>
          <w:szCs w:val="22"/>
        </w:rPr>
      </w:pPr>
      <w:r w:rsidRPr="00CB45B5">
        <w:rPr>
          <w:sz w:val="22"/>
          <w:szCs w:val="22"/>
        </w:rPr>
        <w:t xml:space="preserve">5. Please confirm </w:t>
      </w:r>
      <w:r w:rsidR="00DF3A0C">
        <w:rPr>
          <w:sz w:val="22"/>
          <w:szCs w:val="22"/>
        </w:rPr>
        <w:t>by checking the box that:</w:t>
      </w:r>
    </w:p>
    <w:p w14:paraId="0EBCD99C" w14:textId="77777777" w:rsidR="006B16BA" w:rsidRDefault="006B16BA" w:rsidP="006B16BA">
      <w:pPr>
        <w:tabs>
          <w:tab w:val="left" w:pos="284"/>
        </w:tabs>
        <w:spacing w:after="0" w:line="276" w:lineRule="auto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91408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1932" w:rsidRPr="006B16BA">
        <w:rPr>
          <w:sz w:val="22"/>
          <w:szCs w:val="22"/>
        </w:rPr>
        <w:t xml:space="preserve">I </w:t>
      </w:r>
      <w:r w:rsidR="00A50DAD" w:rsidRPr="006B16BA">
        <w:rPr>
          <w:sz w:val="22"/>
          <w:szCs w:val="22"/>
        </w:rPr>
        <w:t>h</w:t>
      </w:r>
      <w:r w:rsidR="00BD1932" w:rsidRPr="006B16BA">
        <w:rPr>
          <w:sz w:val="22"/>
          <w:szCs w:val="22"/>
        </w:rPr>
        <w:t>ave the authority from the business owner to participate in the program</w:t>
      </w:r>
    </w:p>
    <w:p w14:paraId="0E45F901" w14:textId="1F0FE482" w:rsidR="00BD1932" w:rsidRPr="006B16BA" w:rsidRDefault="006B16BA" w:rsidP="006B16BA">
      <w:pPr>
        <w:tabs>
          <w:tab w:val="left" w:pos="284"/>
        </w:tabs>
        <w:spacing w:after="0" w:line="276" w:lineRule="auto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30705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0DAD" w:rsidRPr="006B16BA">
        <w:rPr>
          <w:sz w:val="22"/>
          <w:szCs w:val="22"/>
        </w:rPr>
        <w:t>I c</w:t>
      </w:r>
      <w:r w:rsidR="00BD1932" w:rsidRPr="006B16BA">
        <w:rPr>
          <w:sz w:val="22"/>
          <w:szCs w:val="22"/>
        </w:rPr>
        <w:t xml:space="preserve">ommit to engaging with </w:t>
      </w:r>
      <w:r w:rsidR="00275CB5" w:rsidRPr="006B16BA">
        <w:rPr>
          <w:sz w:val="22"/>
          <w:szCs w:val="22"/>
        </w:rPr>
        <w:t xml:space="preserve">CAfS </w:t>
      </w:r>
      <w:r w:rsidR="00BD1932" w:rsidRPr="006B16BA">
        <w:rPr>
          <w:sz w:val="22"/>
          <w:szCs w:val="22"/>
        </w:rPr>
        <w:t>within the timescales</w:t>
      </w:r>
      <w:r w:rsidR="00275CB5" w:rsidRPr="006B16BA">
        <w:rPr>
          <w:sz w:val="22"/>
          <w:szCs w:val="22"/>
        </w:rPr>
        <w:t xml:space="preserve"> available</w:t>
      </w:r>
    </w:p>
    <w:p w14:paraId="542D9924" w14:textId="2E6A406C" w:rsidR="00EA03B8" w:rsidRPr="006B16BA" w:rsidRDefault="006B16BA" w:rsidP="006B16BA">
      <w:pPr>
        <w:tabs>
          <w:tab w:val="left" w:pos="0"/>
        </w:tabs>
        <w:spacing w:after="0" w:line="276" w:lineRule="auto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65630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0498" w:rsidRPr="006B16BA">
        <w:rPr>
          <w:sz w:val="22"/>
          <w:szCs w:val="22"/>
        </w:rPr>
        <w:t>My business is not classed as farming, fishing o</w:t>
      </w:r>
      <w:r w:rsidR="006E29E3" w:rsidRPr="006B16BA">
        <w:rPr>
          <w:sz w:val="22"/>
          <w:szCs w:val="22"/>
        </w:rPr>
        <w:t>r</w:t>
      </w:r>
      <w:r w:rsidR="001B0498" w:rsidRPr="006B16BA">
        <w:rPr>
          <w:sz w:val="22"/>
          <w:szCs w:val="22"/>
        </w:rPr>
        <w:t xml:space="preserve"> financial</w:t>
      </w:r>
      <w:r w:rsidR="009A2FF8" w:rsidRPr="006B16BA">
        <w:rPr>
          <w:sz w:val="22"/>
          <w:szCs w:val="22"/>
        </w:rPr>
        <w:t xml:space="preserve"> services </w:t>
      </w:r>
      <w:r w:rsidR="00EA03B8" w:rsidRPr="006B16BA">
        <w:rPr>
          <w:sz w:val="22"/>
          <w:szCs w:val="22"/>
        </w:rPr>
        <w:t>(debt providers)</w:t>
      </w:r>
    </w:p>
    <w:p w14:paraId="38CE5FE2" w14:textId="3A3419CB" w:rsidR="005405E3" w:rsidRPr="006B16BA" w:rsidRDefault="006B16BA" w:rsidP="006B16BA">
      <w:pPr>
        <w:tabs>
          <w:tab w:val="left" w:pos="284"/>
        </w:tabs>
        <w:spacing w:after="0" w:line="276" w:lineRule="auto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27909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03B8" w:rsidRPr="006B16BA">
        <w:rPr>
          <w:sz w:val="22"/>
          <w:szCs w:val="22"/>
        </w:rPr>
        <w:t>My business is not a franchise of a larger business, or part of a chain</w:t>
      </w:r>
    </w:p>
    <w:p w14:paraId="75E8C191" w14:textId="75A352D5" w:rsidR="00275CB5" w:rsidRPr="006B16BA" w:rsidRDefault="006B16BA" w:rsidP="006B16BA">
      <w:pPr>
        <w:tabs>
          <w:tab w:val="left" w:pos="284"/>
        </w:tabs>
        <w:spacing w:after="0" w:line="276" w:lineRule="auto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14231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75CB5" w:rsidRPr="006B16BA">
        <w:rPr>
          <w:sz w:val="22"/>
          <w:szCs w:val="22"/>
        </w:rPr>
        <w:t>My business has not already had a building energy audit</w:t>
      </w:r>
    </w:p>
    <w:p w14:paraId="7D56CB83" w14:textId="39B38E21" w:rsidR="00275CB5" w:rsidRPr="006B16BA" w:rsidRDefault="006B16BA" w:rsidP="006B16BA">
      <w:pPr>
        <w:tabs>
          <w:tab w:val="left" w:pos="284"/>
        </w:tabs>
        <w:spacing w:after="0" w:line="276" w:lineRule="auto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37073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919" w:rsidRPr="006B16BA">
        <w:rPr>
          <w:sz w:val="22"/>
          <w:szCs w:val="22"/>
        </w:rPr>
        <w:t>My business has not a</w:t>
      </w:r>
      <w:r w:rsidR="00275CB5" w:rsidRPr="006B16BA">
        <w:rPr>
          <w:sz w:val="22"/>
          <w:szCs w:val="22"/>
        </w:rPr>
        <w:t>lready benefitted from a Low Carbon Barrow Grant</w:t>
      </w:r>
    </w:p>
    <w:p w14:paraId="6B553768" w14:textId="4148BA4E" w:rsidR="00B05529" w:rsidRPr="006B16BA" w:rsidRDefault="006B16BA" w:rsidP="006B16BA">
      <w:pPr>
        <w:tabs>
          <w:tab w:val="left" w:pos="284"/>
        </w:tabs>
        <w:spacing w:after="0" w:line="276" w:lineRule="auto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21593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5529" w:rsidRPr="006B16BA">
        <w:rPr>
          <w:sz w:val="22"/>
          <w:szCs w:val="22"/>
        </w:rPr>
        <w:t xml:space="preserve">My business </w:t>
      </w:r>
      <w:r w:rsidR="00C76CF9" w:rsidRPr="006B16BA">
        <w:rPr>
          <w:sz w:val="22"/>
          <w:szCs w:val="22"/>
        </w:rPr>
        <w:t>will not exceed the De Minimis limit</w:t>
      </w:r>
      <w:r w:rsidR="001716A8" w:rsidRPr="006B16BA">
        <w:rPr>
          <w:sz w:val="22"/>
          <w:szCs w:val="22"/>
        </w:rPr>
        <w:t>*</w:t>
      </w:r>
      <w:r w:rsidR="00C76CF9" w:rsidRPr="006B16BA">
        <w:rPr>
          <w:sz w:val="22"/>
          <w:szCs w:val="22"/>
        </w:rPr>
        <w:t xml:space="preserve"> by taking up this support offer. </w:t>
      </w:r>
    </w:p>
    <w:p w14:paraId="2325760E" w14:textId="77777777" w:rsidR="001716A8" w:rsidRDefault="001716A8" w:rsidP="00C91BD9">
      <w:pPr>
        <w:pStyle w:val="ListParagraph"/>
        <w:numPr>
          <w:ilvl w:val="0"/>
          <w:numId w:val="0"/>
        </w:numPr>
        <w:spacing w:before="240"/>
        <w:ind w:left="720"/>
      </w:pPr>
    </w:p>
    <w:p w14:paraId="00B06C20" w14:textId="61E22A7C" w:rsidR="001716A8" w:rsidRPr="006E29E3" w:rsidRDefault="00C3541A" w:rsidP="006E29E3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1716A8" w:rsidRPr="006E29E3">
        <w:rPr>
          <w:sz w:val="18"/>
          <w:szCs w:val="18"/>
        </w:rPr>
        <w:t xml:space="preserve">You are being offered assistance valued at £ 3,000 under the De Minimis Regulation 1407/2013 of 18.12.2014 OJ L351/1 of 24.12.2013.  This allows a company to receive up to €200,000 (at the applicable </w:t>
      </w:r>
      <w:hyperlink r:id="rId12" w:history="1">
        <w:r w:rsidR="001716A8" w:rsidRPr="006E29E3">
          <w:rPr>
            <w:sz w:val="18"/>
            <w:szCs w:val="18"/>
          </w:rPr>
          <w:t>European Commission monthly exchange rate</w:t>
        </w:r>
      </w:hyperlink>
      <w:r w:rsidR="001716A8" w:rsidRPr="006E29E3">
        <w:rPr>
          <w:sz w:val="18"/>
          <w:szCs w:val="18"/>
        </w:rPr>
        <w:t xml:space="preserve">) of De Minimis State aid over a rolling three-tax year period (including the current one). Businesses who will exceed this De Minimis limit by taking up this support offer may be excluded. </w:t>
      </w:r>
    </w:p>
    <w:p w14:paraId="160E5A62" w14:textId="20640CDB" w:rsidR="008332D7" w:rsidRPr="00CB45B5" w:rsidRDefault="008332D7" w:rsidP="00A34691">
      <w:pPr>
        <w:spacing w:before="240"/>
        <w:rPr>
          <w:sz w:val="22"/>
          <w:szCs w:val="22"/>
        </w:rPr>
      </w:pPr>
      <w:r w:rsidRPr="00CB45B5">
        <w:rPr>
          <w:sz w:val="22"/>
          <w:szCs w:val="22"/>
        </w:rPr>
        <w:t>If you cannot positively confirm any of the above, pleased provide further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32D7" w:rsidRPr="00CB45B5" w14:paraId="0C73C1EF" w14:textId="77777777" w:rsidTr="00CB45B5">
        <w:trPr>
          <w:trHeight w:val="958"/>
        </w:trPr>
        <w:tc>
          <w:tcPr>
            <w:tcW w:w="9736" w:type="dxa"/>
          </w:tcPr>
          <w:p w14:paraId="23659E39" w14:textId="77777777" w:rsidR="008332D7" w:rsidRPr="00CB45B5" w:rsidRDefault="008332D7" w:rsidP="00663B15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[Describe]</w:t>
            </w:r>
          </w:p>
        </w:tc>
      </w:tr>
    </w:tbl>
    <w:p w14:paraId="530877B0" w14:textId="2E6FCC6F" w:rsidR="00691466" w:rsidRPr="00CB45B5" w:rsidRDefault="006E742A" w:rsidP="00771824">
      <w:pPr>
        <w:spacing w:before="240"/>
        <w:rPr>
          <w:sz w:val="22"/>
          <w:szCs w:val="22"/>
        </w:rPr>
      </w:pPr>
      <w:r w:rsidRPr="00CB45B5">
        <w:rPr>
          <w:sz w:val="22"/>
          <w:szCs w:val="22"/>
        </w:rPr>
        <w:t>6</w:t>
      </w:r>
      <w:r w:rsidR="00771824" w:rsidRPr="00CB45B5">
        <w:rPr>
          <w:sz w:val="22"/>
          <w:szCs w:val="22"/>
        </w:rPr>
        <w:t xml:space="preserve">. </w:t>
      </w:r>
      <w:r w:rsidR="00D05167" w:rsidRPr="00CB45B5">
        <w:rPr>
          <w:sz w:val="22"/>
          <w:szCs w:val="22"/>
        </w:rPr>
        <w:t xml:space="preserve">Briefly </w:t>
      </w:r>
      <w:r w:rsidR="00691466" w:rsidRPr="00CB45B5">
        <w:rPr>
          <w:sz w:val="22"/>
          <w:szCs w:val="22"/>
        </w:rPr>
        <w:t xml:space="preserve">describe </w:t>
      </w:r>
      <w:r w:rsidR="00BD7A5C" w:rsidRPr="00CB45B5">
        <w:rPr>
          <w:sz w:val="22"/>
          <w:szCs w:val="22"/>
        </w:rPr>
        <w:t xml:space="preserve">why you </w:t>
      </w:r>
      <w:r w:rsidRPr="00CB45B5">
        <w:rPr>
          <w:sz w:val="22"/>
          <w:szCs w:val="22"/>
        </w:rPr>
        <w:t>would like our support</w:t>
      </w:r>
      <w:r w:rsidR="00B33700" w:rsidRPr="00CB45B5">
        <w:rPr>
          <w:sz w:val="22"/>
          <w:szCs w:val="22"/>
        </w:rPr>
        <w:t xml:space="preserve"> </w:t>
      </w:r>
      <w:r w:rsidR="004C5642" w:rsidRPr="00CB45B5">
        <w:rPr>
          <w:sz w:val="22"/>
          <w:szCs w:val="22"/>
        </w:rPr>
        <w:t>– approximately 100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1092" w:rsidRPr="00CB45B5" w14:paraId="4503B488" w14:textId="77777777" w:rsidTr="00CB45B5">
        <w:trPr>
          <w:trHeight w:val="1073"/>
        </w:trPr>
        <w:tc>
          <w:tcPr>
            <w:tcW w:w="9736" w:type="dxa"/>
          </w:tcPr>
          <w:p w14:paraId="70674660" w14:textId="04FE9BD0" w:rsidR="00C41092" w:rsidRPr="00CB45B5" w:rsidRDefault="007E3945" w:rsidP="00CA0DDD">
            <w:pPr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[Describe]</w:t>
            </w:r>
          </w:p>
        </w:tc>
      </w:tr>
    </w:tbl>
    <w:p w14:paraId="4CC1D892" w14:textId="653ED811" w:rsidR="002D75D9" w:rsidRPr="00CB45B5" w:rsidRDefault="002D75D9" w:rsidP="00771824">
      <w:pPr>
        <w:spacing w:before="240"/>
        <w:rPr>
          <w:sz w:val="22"/>
          <w:szCs w:val="22"/>
        </w:rPr>
      </w:pPr>
      <w:r w:rsidRPr="00CB45B5">
        <w:rPr>
          <w:sz w:val="22"/>
          <w:szCs w:val="22"/>
        </w:rPr>
        <w:t>7. Please</w:t>
      </w:r>
      <w:r w:rsidR="00D52110" w:rsidRPr="00CB45B5">
        <w:rPr>
          <w:sz w:val="22"/>
          <w:szCs w:val="22"/>
        </w:rPr>
        <w:t xml:space="preserve"> indicate your </w:t>
      </w:r>
      <w:r w:rsidR="00855201" w:rsidRPr="00CB45B5">
        <w:rPr>
          <w:sz w:val="22"/>
          <w:szCs w:val="22"/>
        </w:rPr>
        <w:t>availability</w:t>
      </w:r>
      <w:r w:rsidR="00D52110" w:rsidRPr="00CB45B5">
        <w:rPr>
          <w:sz w:val="22"/>
          <w:szCs w:val="22"/>
        </w:rPr>
        <w:t xml:space="preserve"> for working with us</w:t>
      </w:r>
      <w:r w:rsidR="00855201" w:rsidRPr="00CB45B5">
        <w:rPr>
          <w:sz w:val="22"/>
          <w:szCs w:val="22"/>
        </w:rPr>
        <w:t xml:space="preserve"> during the following periods</w:t>
      </w:r>
      <w:r w:rsidR="003744F9" w:rsidRPr="00CB45B5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487"/>
        <w:gridCol w:w="1487"/>
        <w:gridCol w:w="1487"/>
      </w:tblGrid>
      <w:tr w:rsidR="00AE24FD" w:rsidRPr="00CB45B5" w14:paraId="2877A099" w14:textId="77777777" w:rsidTr="00CB45B5">
        <w:trPr>
          <w:trHeight w:val="227"/>
        </w:trPr>
        <w:tc>
          <w:tcPr>
            <w:tcW w:w="0" w:type="auto"/>
            <w:shd w:val="clear" w:color="auto" w:fill="70AD47" w:themeFill="accent6"/>
            <w:vAlign w:val="center"/>
          </w:tcPr>
          <w:p w14:paraId="5E7DD9DA" w14:textId="1E488052" w:rsidR="00AE24FD" w:rsidRPr="00CB45B5" w:rsidRDefault="00AE24FD" w:rsidP="00CB45B5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CB45B5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487" w:type="dxa"/>
            <w:shd w:val="clear" w:color="auto" w:fill="70AD47" w:themeFill="accent6"/>
            <w:vAlign w:val="center"/>
          </w:tcPr>
          <w:p w14:paraId="1D1B75AF" w14:textId="23D3D7C7" w:rsidR="00AE24FD" w:rsidRPr="00CB45B5" w:rsidRDefault="00AE24FD" w:rsidP="00CB45B5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CB45B5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487" w:type="dxa"/>
            <w:shd w:val="clear" w:color="auto" w:fill="70AD47" w:themeFill="accent6"/>
            <w:vAlign w:val="center"/>
          </w:tcPr>
          <w:p w14:paraId="417E8D38" w14:textId="5F18EA22" w:rsidR="00AE24FD" w:rsidRPr="00CB45B5" w:rsidRDefault="00AE24FD" w:rsidP="00CB45B5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CB45B5">
              <w:rPr>
                <w:b/>
                <w:bCs/>
                <w:sz w:val="22"/>
                <w:szCs w:val="22"/>
              </w:rPr>
              <w:t>OK</w:t>
            </w:r>
          </w:p>
        </w:tc>
        <w:tc>
          <w:tcPr>
            <w:tcW w:w="1487" w:type="dxa"/>
            <w:shd w:val="clear" w:color="auto" w:fill="70AD47" w:themeFill="accent6"/>
            <w:vAlign w:val="center"/>
          </w:tcPr>
          <w:p w14:paraId="2EFC8499" w14:textId="6C1D77B9" w:rsidR="00AE24FD" w:rsidRPr="00CB45B5" w:rsidRDefault="00AE24FD" w:rsidP="00CB45B5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CB45B5">
              <w:rPr>
                <w:b/>
                <w:bCs/>
                <w:sz w:val="22"/>
                <w:szCs w:val="22"/>
              </w:rPr>
              <w:t>Not good</w:t>
            </w:r>
          </w:p>
        </w:tc>
      </w:tr>
      <w:tr w:rsidR="00AE24FD" w:rsidRPr="00CB45B5" w14:paraId="5C67F417" w14:textId="77777777" w:rsidTr="00CB45B5">
        <w:trPr>
          <w:trHeight w:val="227"/>
        </w:trPr>
        <w:tc>
          <w:tcPr>
            <w:tcW w:w="0" w:type="auto"/>
            <w:vAlign w:val="center"/>
          </w:tcPr>
          <w:p w14:paraId="2A477D08" w14:textId="7383F586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Sep 22 - Nov 22</w:t>
            </w:r>
          </w:p>
        </w:tc>
        <w:tc>
          <w:tcPr>
            <w:tcW w:w="1487" w:type="dxa"/>
            <w:vAlign w:val="center"/>
          </w:tcPr>
          <w:p w14:paraId="13945993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3D3D22B0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6D687BF2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</w:tr>
      <w:tr w:rsidR="00AE24FD" w:rsidRPr="00CB45B5" w14:paraId="49B77590" w14:textId="77777777" w:rsidTr="00CB45B5">
        <w:trPr>
          <w:trHeight w:val="227"/>
        </w:trPr>
        <w:tc>
          <w:tcPr>
            <w:tcW w:w="0" w:type="auto"/>
            <w:vAlign w:val="center"/>
          </w:tcPr>
          <w:p w14:paraId="1B0BF5E4" w14:textId="5C961F3B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Oct 22 – Dec 22</w:t>
            </w:r>
          </w:p>
        </w:tc>
        <w:tc>
          <w:tcPr>
            <w:tcW w:w="1487" w:type="dxa"/>
            <w:vAlign w:val="center"/>
          </w:tcPr>
          <w:p w14:paraId="34E4F602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4EBE7DD2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7CEDCBFC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</w:tr>
      <w:tr w:rsidR="00AE24FD" w:rsidRPr="00CB45B5" w14:paraId="3F17D897" w14:textId="77777777" w:rsidTr="00CB45B5">
        <w:trPr>
          <w:trHeight w:val="227"/>
        </w:trPr>
        <w:tc>
          <w:tcPr>
            <w:tcW w:w="0" w:type="auto"/>
            <w:vAlign w:val="center"/>
          </w:tcPr>
          <w:p w14:paraId="1E25E843" w14:textId="10DCAA74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Nov 22 - Jan 23</w:t>
            </w:r>
          </w:p>
        </w:tc>
        <w:tc>
          <w:tcPr>
            <w:tcW w:w="1487" w:type="dxa"/>
            <w:vAlign w:val="center"/>
          </w:tcPr>
          <w:p w14:paraId="2F4C08BD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12F80F8F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51798CB5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</w:tr>
      <w:tr w:rsidR="00AE24FD" w:rsidRPr="00CB45B5" w14:paraId="5C92C6FB" w14:textId="77777777" w:rsidTr="00CB45B5">
        <w:trPr>
          <w:trHeight w:val="227"/>
        </w:trPr>
        <w:tc>
          <w:tcPr>
            <w:tcW w:w="0" w:type="auto"/>
            <w:vAlign w:val="center"/>
          </w:tcPr>
          <w:p w14:paraId="10DCF4B9" w14:textId="71727FA6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  <w:r w:rsidRPr="00CB45B5">
              <w:rPr>
                <w:sz w:val="22"/>
                <w:szCs w:val="22"/>
              </w:rPr>
              <w:t>Dec 22 - Feb 23</w:t>
            </w:r>
          </w:p>
        </w:tc>
        <w:tc>
          <w:tcPr>
            <w:tcW w:w="1487" w:type="dxa"/>
            <w:vAlign w:val="center"/>
          </w:tcPr>
          <w:p w14:paraId="07A504D9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60B7AFAE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01DB7E8E" w14:textId="77777777" w:rsidR="00AE24FD" w:rsidRPr="00CB45B5" w:rsidRDefault="00AE24FD" w:rsidP="00F2591B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6F3EB47" w14:textId="77777777" w:rsidR="00AE24FD" w:rsidRPr="00CB45B5" w:rsidRDefault="00AE24FD" w:rsidP="00771824">
      <w:pPr>
        <w:spacing w:before="240"/>
        <w:rPr>
          <w:sz w:val="22"/>
          <w:szCs w:val="22"/>
        </w:rPr>
      </w:pPr>
    </w:p>
    <w:p w14:paraId="4A3D5716" w14:textId="560632F0" w:rsidR="006E29E3" w:rsidRDefault="006E29E3" w:rsidP="00E0317D">
      <w:pPr>
        <w:spacing w:line="480" w:lineRule="auto"/>
        <w:rPr>
          <w:sz w:val="22"/>
          <w:szCs w:val="22"/>
        </w:rPr>
      </w:pPr>
      <w:r w:rsidRPr="00CB45B5">
        <w:rPr>
          <w:sz w:val="22"/>
          <w:szCs w:val="22"/>
        </w:rPr>
        <w:t xml:space="preserve">Signed </w:t>
      </w:r>
      <w:r w:rsidR="00E0317D">
        <w:rPr>
          <w:sz w:val="22"/>
          <w:szCs w:val="22"/>
        </w:rPr>
        <w:tab/>
      </w:r>
      <w:r w:rsidRPr="00CB45B5">
        <w:rPr>
          <w:sz w:val="22"/>
          <w:szCs w:val="22"/>
        </w:rPr>
        <w:t>____________________________</w:t>
      </w:r>
    </w:p>
    <w:p w14:paraId="7A957B84" w14:textId="3120CE75" w:rsidR="00E0317D" w:rsidRDefault="00E0317D" w:rsidP="00F259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F2591B"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</w:t>
      </w:r>
    </w:p>
    <w:p w14:paraId="2EEF75D4" w14:textId="77FCE677" w:rsidR="00A34691" w:rsidRDefault="00E0317D" w:rsidP="006B16B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F004141" wp14:editId="00638554">
            <wp:extent cx="4928639" cy="1095375"/>
            <wp:effectExtent l="0" t="0" r="5715" b="0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8896" cy="110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691" w:rsidSect="00CB45B5">
      <w:footerReference w:type="defaul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D5FA" w14:textId="77777777" w:rsidR="00EB1D30" w:rsidRDefault="00EB1D30" w:rsidP="00882BD7">
      <w:r>
        <w:separator/>
      </w:r>
    </w:p>
  </w:endnote>
  <w:endnote w:type="continuationSeparator" w:id="0">
    <w:p w14:paraId="3042D7AF" w14:textId="77777777" w:rsidR="00EB1D30" w:rsidRDefault="00EB1D30" w:rsidP="00882BD7">
      <w:r>
        <w:continuationSeparator/>
      </w:r>
    </w:p>
  </w:endnote>
  <w:endnote w:type="continuationNotice" w:id="1">
    <w:p w14:paraId="6BC3A543" w14:textId="77777777" w:rsidR="00EB1D30" w:rsidRDefault="00EB1D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23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5E6A0" w14:textId="4C3430F5" w:rsidR="00CF0487" w:rsidRDefault="00CF0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E3328" w14:textId="77777777" w:rsidR="00CF0487" w:rsidRDefault="00CF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B83A" w14:textId="77777777" w:rsidR="00EB1D30" w:rsidRDefault="00EB1D30" w:rsidP="00882BD7">
      <w:r>
        <w:separator/>
      </w:r>
    </w:p>
  </w:footnote>
  <w:footnote w:type="continuationSeparator" w:id="0">
    <w:p w14:paraId="162860C7" w14:textId="77777777" w:rsidR="00EB1D30" w:rsidRDefault="00EB1D30" w:rsidP="00882BD7">
      <w:r>
        <w:continuationSeparator/>
      </w:r>
    </w:p>
  </w:footnote>
  <w:footnote w:type="continuationNotice" w:id="1">
    <w:p w14:paraId="20E4E619" w14:textId="77777777" w:rsidR="00EB1D30" w:rsidRDefault="00EB1D3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10B"/>
    <w:multiLevelType w:val="hybridMultilevel"/>
    <w:tmpl w:val="7D78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94A"/>
    <w:multiLevelType w:val="hybridMultilevel"/>
    <w:tmpl w:val="C09CA5FA"/>
    <w:lvl w:ilvl="0" w:tplc="0F5A7602">
      <w:start w:val="1"/>
      <w:numFmt w:val="decimal"/>
      <w:pStyle w:val="ListParagraphNumbere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662"/>
    <w:multiLevelType w:val="hybridMultilevel"/>
    <w:tmpl w:val="C3BA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3057"/>
    <w:multiLevelType w:val="hybridMultilevel"/>
    <w:tmpl w:val="5882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6B7C"/>
    <w:multiLevelType w:val="hybridMultilevel"/>
    <w:tmpl w:val="CDF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81A"/>
    <w:multiLevelType w:val="hybridMultilevel"/>
    <w:tmpl w:val="6E74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90F"/>
    <w:multiLevelType w:val="hybridMultilevel"/>
    <w:tmpl w:val="067E671A"/>
    <w:lvl w:ilvl="0" w:tplc="83C6C0F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42CC5F09"/>
    <w:multiLevelType w:val="hybridMultilevel"/>
    <w:tmpl w:val="3F44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54597"/>
    <w:multiLevelType w:val="multilevel"/>
    <w:tmpl w:val="C5B43854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32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360A62"/>
    <w:multiLevelType w:val="hybridMultilevel"/>
    <w:tmpl w:val="23C6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E6E25"/>
    <w:multiLevelType w:val="hybridMultilevel"/>
    <w:tmpl w:val="89E8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C0A"/>
    <w:multiLevelType w:val="hybridMultilevel"/>
    <w:tmpl w:val="C5EE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67FBF"/>
    <w:multiLevelType w:val="hybridMultilevel"/>
    <w:tmpl w:val="207A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201D9"/>
    <w:multiLevelType w:val="hybridMultilevel"/>
    <w:tmpl w:val="2A40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C7556"/>
    <w:multiLevelType w:val="hybridMultilevel"/>
    <w:tmpl w:val="A6D81EAA"/>
    <w:lvl w:ilvl="0" w:tplc="AE08FC1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2B31AD"/>
    <w:multiLevelType w:val="hybridMultilevel"/>
    <w:tmpl w:val="09C8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02165">
    <w:abstractNumId w:val="8"/>
  </w:num>
  <w:num w:numId="2" w16cid:durableId="1263146949">
    <w:abstractNumId w:val="14"/>
  </w:num>
  <w:num w:numId="3" w16cid:durableId="116024450">
    <w:abstractNumId w:val="1"/>
  </w:num>
  <w:num w:numId="4" w16cid:durableId="1052075784">
    <w:abstractNumId w:val="15"/>
  </w:num>
  <w:num w:numId="5" w16cid:durableId="188572384">
    <w:abstractNumId w:val="2"/>
  </w:num>
  <w:num w:numId="6" w16cid:durableId="498811303">
    <w:abstractNumId w:val="11"/>
  </w:num>
  <w:num w:numId="7" w16cid:durableId="1709453858">
    <w:abstractNumId w:val="0"/>
  </w:num>
  <w:num w:numId="8" w16cid:durableId="2075934278">
    <w:abstractNumId w:val="13"/>
  </w:num>
  <w:num w:numId="9" w16cid:durableId="667294818">
    <w:abstractNumId w:val="4"/>
  </w:num>
  <w:num w:numId="10" w16cid:durableId="221990137">
    <w:abstractNumId w:val="5"/>
  </w:num>
  <w:num w:numId="11" w16cid:durableId="1906525370">
    <w:abstractNumId w:val="9"/>
  </w:num>
  <w:num w:numId="12" w16cid:durableId="897326516">
    <w:abstractNumId w:val="8"/>
  </w:num>
  <w:num w:numId="13" w16cid:durableId="1569877721">
    <w:abstractNumId w:val="12"/>
  </w:num>
  <w:num w:numId="14" w16cid:durableId="2053380098">
    <w:abstractNumId w:val="7"/>
  </w:num>
  <w:num w:numId="15" w16cid:durableId="1153718648">
    <w:abstractNumId w:val="3"/>
  </w:num>
  <w:num w:numId="16" w16cid:durableId="1388450878">
    <w:abstractNumId w:val="10"/>
  </w:num>
  <w:num w:numId="17" w16cid:durableId="1357803313">
    <w:abstractNumId w:val="8"/>
  </w:num>
  <w:num w:numId="18" w16cid:durableId="2020809367">
    <w:abstractNumId w:val="14"/>
  </w:num>
  <w:num w:numId="19" w16cid:durableId="182577928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3D"/>
    <w:rsid w:val="00000401"/>
    <w:rsid w:val="0000433A"/>
    <w:rsid w:val="000072AD"/>
    <w:rsid w:val="00012692"/>
    <w:rsid w:val="00012B78"/>
    <w:rsid w:val="00013A83"/>
    <w:rsid w:val="0001461F"/>
    <w:rsid w:val="000152A6"/>
    <w:rsid w:val="000156E9"/>
    <w:rsid w:val="00015742"/>
    <w:rsid w:val="000204B2"/>
    <w:rsid w:val="00024176"/>
    <w:rsid w:val="00024718"/>
    <w:rsid w:val="00026A5E"/>
    <w:rsid w:val="00027D21"/>
    <w:rsid w:val="0003403D"/>
    <w:rsid w:val="00035573"/>
    <w:rsid w:val="00036BED"/>
    <w:rsid w:val="00041D3D"/>
    <w:rsid w:val="00042712"/>
    <w:rsid w:val="00050A63"/>
    <w:rsid w:val="000523ED"/>
    <w:rsid w:val="00053980"/>
    <w:rsid w:val="0005459F"/>
    <w:rsid w:val="00056711"/>
    <w:rsid w:val="0005785C"/>
    <w:rsid w:val="0006259F"/>
    <w:rsid w:val="00062EE2"/>
    <w:rsid w:val="000747F7"/>
    <w:rsid w:val="00074A95"/>
    <w:rsid w:val="00077D93"/>
    <w:rsid w:val="000802E1"/>
    <w:rsid w:val="0008448D"/>
    <w:rsid w:val="00090108"/>
    <w:rsid w:val="00090301"/>
    <w:rsid w:val="00095881"/>
    <w:rsid w:val="000A22A2"/>
    <w:rsid w:val="000A294A"/>
    <w:rsid w:val="000A29B4"/>
    <w:rsid w:val="000A3A1C"/>
    <w:rsid w:val="000A450F"/>
    <w:rsid w:val="000A53C9"/>
    <w:rsid w:val="000A5C2A"/>
    <w:rsid w:val="000A7DD3"/>
    <w:rsid w:val="000B1702"/>
    <w:rsid w:val="000B519B"/>
    <w:rsid w:val="000B5D0C"/>
    <w:rsid w:val="000B61E2"/>
    <w:rsid w:val="000B7753"/>
    <w:rsid w:val="000C015C"/>
    <w:rsid w:val="000C0A26"/>
    <w:rsid w:val="000C1608"/>
    <w:rsid w:val="000C5FC6"/>
    <w:rsid w:val="000D0727"/>
    <w:rsid w:val="000D0C5B"/>
    <w:rsid w:val="000D1311"/>
    <w:rsid w:val="000D79F5"/>
    <w:rsid w:val="000E1C67"/>
    <w:rsid w:val="000E7A21"/>
    <w:rsid w:val="000E7C4F"/>
    <w:rsid w:val="000F159B"/>
    <w:rsid w:val="000F38D2"/>
    <w:rsid w:val="000F76A7"/>
    <w:rsid w:val="00100840"/>
    <w:rsid w:val="00101629"/>
    <w:rsid w:val="00111C1A"/>
    <w:rsid w:val="00112354"/>
    <w:rsid w:val="001232DA"/>
    <w:rsid w:val="001269C0"/>
    <w:rsid w:val="0012707B"/>
    <w:rsid w:val="001270EA"/>
    <w:rsid w:val="001278EC"/>
    <w:rsid w:val="00127E46"/>
    <w:rsid w:val="001305C5"/>
    <w:rsid w:val="0013083B"/>
    <w:rsid w:val="00130DD9"/>
    <w:rsid w:val="0013179B"/>
    <w:rsid w:val="00132ED7"/>
    <w:rsid w:val="001348B4"/>
    <w:rsid w:val="0013560C"/>
    <w:rsid w:val="00137C0F"/>
    <w:rsid w:val="00137E40"/>
    <w:rsid w:val="00141236"/>
    <w:rsid w:val="00146368"/>
    <w:rsid w:val="00146A49"/>
    <w:rsid w:val="00147471"/>
    <w:rsid w:val="00147F6A"/>
    <w:rsid w:val="0015018D"/>
    <w:rsid w:val="00157BC7"/>
    <w:rsid w:val="00163125"/>
    <w:rsid w:val="0016340C"/>
    <w:rsid w:val="00164365"/>
    <w:rsid w:val="001716A8"/>
    <w:rsid w:val="00172E6F"/>
    <w:rsid w:val="0017433E"/>
    <w:rsid w:val="00180727"/>
    <w:rsid w:val="001879B3"/>
    <w:rsid w:val="00192CA6"/>
    <w:rsid w:val="001943DC"/>
    <w:rsid w:val="0019777A"/>
    <w:rsid w:val="001A0886"/>
    <w:rsid w:val="001A4F07"/>
    <w:rsid w:val="001A632A"/>
    <w:rsid w:val="001B0498"/>
    <w:rsid w:val="001C004C"/>
    <w:rsid w:val="001D21DB"/>
    <w:rsid w:val="001E3786"/>
    <w:rsid w:val="001F001C"/>
    <w:rsid w:val="001F57D9"/>
    <w:rsid w:val="001F77E6"/>
    <w:rsid w:val="002015B3"/>
    <w:rsid w:val="00202A92"/>
    <w:rsid w:val="00203C99"/>
    <w:rsid w:val="00206E4F"/>
    <w:rsid w:val="00206F1F"/>
    <w:rsid w:val="00210448"/>
    <w:rsid w:val="00211298"/>
    <w:rsid w:val="00211E4E"/>
    <w:rsid w:val="002121EE"/>
    <w:rsid w:val="00216688"/>
    <w:rsid w:val="00221B42"/>
    <w:rsid w:val="002236F3"/>
    <w:rsid w:val="0022454D"/>
    <w:rsid w:val="002268C4"/>
    <w:rsid w:val="00227593"/>
    <w:rsid w:val="00230460"/>
    <w:rsid w:val="0023287F"/>
    <w:rsid w:val="00233305"/>
    <w:rsid w:val="00233989"/>
    <w:rsid w:val="002342BB"/>
    <w:rsid w:val="0024040A"/>
    <w:rsid w:val="0024073F"/>
    <w:rsid w:val="00241A1B"/>
    <w:rsid w:val="00244648"/>
    <w:rsid w:val="00246B33"/>
    <w:rsid w:val="0025090F"/>
    <w:rsid w:val="00252C1D"/>
    <w:rsid w:val="00253A67"/>
    <w:rsid w:val="00254C81"/>
    <w:rsid w:val="002559EA"/>
    <w:rsid w:val="00255D6B"/>
    <w:rsid w:val="002568E8"/>
    <w:rsid w:val="002602A7"/>
    <w:rsid w:val="00262DA5"/>
    <w:rsid w:val="00264E3B"/>
    <w:rsid w:val="00265D61"/>
    <w:rsid w:val="00266942"/>
    <w:rsid w:val="00270A0A"/>
    <w:rsid w:val="002755CE"/>
    <w:rsid w:val="00275CB5"/>
    <w:rsid w:val="0028024B"/>
    <w:rsid w:val="002855C2"/>
    <w:rsid w:val="002867CB"/>
    <w:rsid w:val="00287FF0"/>
    <w:rsid w:val="002924F5"/>
    <w:rsid w:val="00293629"/>
    <w:rsid w:val="00293B03"/>
    <w:rsid w:val="00293F5B"/>
    <w:rsid w:val="00295896"/>
    <w:rsid w:val="002968F5"/>
    <w:rsid w:val="002A0D99"/>
    <w:rsid w:val="002A440B"/>
    <w:rsid w:val="002A5F05"/>
    <w:rsid w:val="002A6F9E"/>
    <w:rsid w:val="002B1BA3"/>
    <w:rsid w:val="002B3B91"/>
    <w:rsid w:val="002B51A4"/>
    <w:rsid w:val="002B58B3"/>
    <w:rsid w:val="002B67D3"/>
    <w:rsid w:val="002C17F9"/>
    <w:rsid w:val="002C3C62"/>
    <w:rsid w:val="002C45BD"/>
    <w:rsid w:val="002C4876"/>
    <w:rsid w:val="002C4A4C"/>
    <w:rsid w:val="002C502A"/>
    <w:rsid w:val="002D0111"/>
    <w:rsid w:val="002D0635"/>
    <w:rsid w:val="002D1001"/>
    <w:rsid w:val="002D1479"/>
    <w:rsid w:val="002D75D9"/>
    <w:rsid w:val="002E0730"/>
    <w:rsid w:val="002E0E93"/>
    <w:rsid w:val="002E6334"/>
    <w:rsid w:val="002E7D3E"/>
    <w:rsid w:val="002F0072"/>
    <w:rsid w:val="002F0DB9"/>
    <w:rsid w:val="002F3338"/>
    <w:rsid w:val="002F3732"/>
    <w:rsid w:val="002F640F"/>
    <w:rsid w:val="003015A4"/>
    <w:rsid w:val="00302BC6"/>
    <w:rsid w:val="003055E2"/>
    <w:rsid w:val="00310355"/>
    <w:rsid w:val="003103A6"/>
    <w:rsid w:val="00310F15"/>
    <w:rsid w:val="003117B6"/>
    <w:rsid w:val="003121D9"/>
    <w:rsid w:val="003141B7"/>
    <w:rsid w:val="003145AC"/>
    <w:rsid w:val="003150B8"/>
    <w:rsid w:val="00316C3F"/>
    <w:rsid w:val="00316F13"/>
    <w:rsid w:val="003171A4"/>
    <w:rsid w:val="003171A7"/>
    <w:rsid w:val="003207D9"/>
    <w:rsid w:val="00321E5B"/>
    <w:rsid w:val="00322784"/>
    <w:rsid w:val="00322CF9"/>
    <w:rsid w:val="00332853"/>
    <w:rsid w:val="00335999"/>
    <w:rsid w:val="00336EC5"/>
    <w:rsid w:val="00337DAF"/>
    <w:rsid w:val="00342416"/>
    <w:rsid w:val="003475E2"/>
    <w:rsid w:val="003506A0"/>
    <w:rsid w:val="003529F5"/>
    <w:rsid w:val="00353919"/>
    <w:rsid w:val="00353A23"/>
    <w:rsid w:val="00354E0C"/>
    <w:rsid w:val="00355880"/>
    <w:rsid w:val="00356299"/>
    <w:rsid w:val="003569F1"/>
    <w:rsid w:val="00363C6C"/>
    <w:rsid w:val="00370298"/>
    <w:rsid w:val="0037361F"/>
    <w:rsid w:val="003744F9"/>
    <w:rsid w:val="00375714"/>
    <w:rsid w:val="00376E5C"/>
    <w:rsid w:val="00382150"/>
    <w:rsid w:val="00383205"/>
    <w:rsid w:val="003843C2"/>
    <w:rsid w:val="003853E6"/>
    <w:rsid w:val="0039255A"/>
    <w:rsid w:val="003937A9"/>
    <w:rsid w:val="00394E87"/>
    <w:rsid w:val="0039590E"/>
    <w:rsid w:val="00395C58"/>
    <w:rsid w:val="00395EC0"/>
    <w:rsid w:val="003962E9"/>
    <w:rsid w:val="00396302"/>
    <w:rsid w:val="003966D2"/>
    <w:rsid w:val="003A0696"/>
    <w:rsid w:val="003A1AA0"/>
    <w:rsid w:val="003A26B7"/>
    <w:rsid w:val="003B1457"/>
    <w:rsid w:val="003B3FC7"/>
    <w:rsid w:val="003C0B23"/>
    <w:rsid w:val="003C30D7"/>
    <w:rsid w:val="003C3B93"/>
    <w:rsid w:val="003D5348"/>
    <w:rsid w:val="003D55BA"/>
    <w:rsid w:val="003E036D"/>
    <w:rsid w:val="003E077A"/>
    <w:rsid w:val="003E355E"/>
    <w:rsid w:val="003E7120"/>
    <w:rsid w:val="003F1FB9"/>
    <w:rsid w:val="003F2728"/>
    <w:rsid w:val="003F3547"/>
    <w:rsid w:val="003F3633"/>
    <w:rsid w:val="003F4CBA"/>
    <w:rsid w:val="003F54E8"/>
    <w:rsid w:val="00401459"/>
    <w:rsid w:val="00401A45"/>
    <w:rsid w:val="004027FA"/>
    <w:rsid w:val="00402B43"/>
    <w:rsid w:val="004058E5"/>
    <w:rsid w:val="004137D7"/>
    <w:rsid w:val="00413841"/>
    <w:rsid w:val="004158F3"/>
    <w:rsid w:val="00416682"/>
    <w:rsid w:val="00421060"/>
    <w:rsid w:val="00421E85"/>
    <w:rsid w:val="004258AE"/>
    <w:rsid w:val="00427409"/>
    <w:rsid w:val="004314A5"/>
    <w:rsid w:val="00437844"/>
    <w:rsid w:val="004414ED"/>
    <w:rsid w:val="00443EE6"/>
    <w:rsid w:val="00451187"/>
    <w:rsid w:val="00466199"/>
    <w:rsid w:val="004662D9"/>
    <w:rsid w:val="0047015D"/>
    <w:rsid w:val="00471884"/>
    <w:rsid w:val="00471997"/>
    <w:rsid w:val="00471F04"/>
    <w:rsid w:val="00480476"/>
    <w:rsid w:val="0048063F"/>
    <w:rsid w:val="004820A7"/>
    <w:rsid w:val="0048293F"/>
    <w:rsid w:val="00483053"/>
    <w:rsid w:val="00484615"/>
    <w:rsid w:val="00485933"/>
    <w:rsid w:val="004937F8"/>
    <w:rsid w:val="00493AF0"/>
    <w:rsid w:val="00495D30"/>
    <w:rsid w:val="004964F1"/>
    <w:rsid w:val="004A073B"/>
    <w:rsid w:val="004A404E"/>
    <w:rsid w:val="004C4564"/>
    <w:rsid w:val="004C536B"/>
    <w:rsid w:val="004C5642"/>
    <w:rsid w:val="004C59F7"/>
    <w:rsid w:val="004C6973"/>
    <w:rsid w:val="004D3547"/>
    <w:rsid w:val="004D41F5"/>
    <w:rsid w:val="004D4C0E"/>
    <w:rsid w:val="004D53CC"/>
    <w:rsid w:val="004D7BC4"/>
    <w:rsid w:val="004E12B4"/>
    <w:rsid w:val="004E2198"/>
    <w:rsid w:val="004E2356"/>
    <w:rsid w:val="004E3F2B"/>
    <w:rsid w:val="004E4809"/>
    <w:rsid w:val="004E5897"/>
    <w:rsid w:val="004E7281"/>
    <w:rsid w:val="004E77EE"/>
    <w:rsid w:val="004F37BF"/>
    <w:rsid w:val="004F7E24"/>
    <w:rsid w:val="005016FF"/>
    <w:rsid w:val="005029D5"/>
    <w:rsid w:val="0051013A"/>
    <w:rsid w:val="00517919"/>
    <w:rsid w:val="005204BC"/>
    <w:rsid w:val="00524012"/>
    <w:rsid w:val="00532027"/>
    <w:rsid w:val="00533E35"/>
    <w:rsid w:val="0053627F"/>
    <w:rsid w:val="005376DB"/>
    <w:rsid w:val="005405E3"/>
    <w:rsid w:val="00542550"/>
    <w:rsid w:val="005444FE"/>
    <w:rsid w:val="00545B8C"/>
    <w:rsid w:val="0055110E"/>
    <w:rsid w:val="00552138"/>
    <w:rsid w:val="00555C2E"/>
    <w:rsid w:val="00556768"/>
    <w:rsid w:val="005578FF"/>
    <w:rsid w:val="005604E8"/>
    <w:rsid w:val="00564562"/>
    <w:rsid w:val="00564EE1"/>
    <w:rsid w:val="00567E08"/>
    <w:rsid w:val="00570175"/>
    <w:rsid w:val="005708E3"/>
    <w:rsid w:val="0057221E"/>
    <w:rsid w:val="00573BE0"/>
    <w:rsid w:val="00574DD1"/>
    <w:rsid w:val="00577E83"/>
    <w:rsid w:val="00581F7A"/>
    <w:rsid w:val="0058303B"/>
    <w:rsid w:val="00586868"/>
    <w:rsid w:val="00586DA1"/>
    <w:rsid w:val="0058701B"/>
    <w:rsid w:val="00590C87"/>
    <w:rsid w:val="005949A3"/>
    <w:rsid w:val="005A0DBB"/>
    <w:rsid w:val="005A3AB7"/>
    <w:rsid w:val="005A515A"/>
    <w:rsid w:val="005A60E5"/>
    <w:rsid w:val="005B2BC6"/>
    <w:rsid w:val="005B5523"/>
    <w:rsid w:val="005B5A1B"/>
    <w:rsid w:val="005C035C"/>
    <w:rsid w:val="005C4179"/>
    <w:rsid w:val="005C745E"/>
    <w:rsid w:val="005C7F06"/>
    <w:rsid w:val="005D0593"/>
    <w:rsid w:val="005D0F1B"/>
    <w:rsid w:val="005D2430"/>
    <w:rsid w:val="005D2E2F"/>
    <w:rsid w:val="005D778B"/>
    <w:rsid w:val="005D78CF"/>
    <w:rsid w:val="005E12AA"/>
    <w:rsid w:val="005E4A02"/>
    <w:rsid w:val="005E5410"/>
    <w:rsid w:val="005F35BB"/>
    <w:rsid w:val="005F4799"/>
    <w:rsid w:val="005F6C04"/>
    <w:rsid w:val="00601767"/>
    <w:rsid w:val="00602B44"/>
    <w:rsid w:val="00605DD6"/>
    <w:rsid w:val="00612ACA"/>
    <w:rsid w:val="00617233"/>
    <w:rsid w:val="0062356F"/>
    <w:rsid w:val="00623D4F"/>
    <w:rsid w:val="006247D1"/>
    <w:rsid w:val="00632C4C"/>
    <w:rsid w:val="00634792"/>
    <w:rsid w:val="006371FA"/>
    <w:rsid w:val="006378A9"/>
    <w:rsid w:val="0064245B"/>
    <w:rsid w:val="00645709"/>
    <w:rsid w:val="006463FF"/>
    <w:rsid w:val="00650698"/>
    <w:rsid w:val="00660199"/>
    <w:rsid w:val="0066161D"/>
    <w:rsid w:val="00664574"/>
    <w:rsid w:val="00671EF6"/>
    <w:rsid w:val="00676019"/>
    <w:rsid w:val="006827FF"/>
    <w:rsid w:val="0068339F"/>
    <w:rsid w:val="00683D54"/>
    <w:rsid w:val="00684A28"/>
    <w:rsid w:val="00685AF3"/>
    <w:rsid w:val="00690827"/>
    <w:rsid w:val="00691211"/>
    <w:rsid w:val="00691466"/>
    <w:rsid w:val="006921AC"/>
    <w:rsid w:val="006933AE"/>
    <w:rsid w:val="006951D0"/>
    <w:rsid w:val="00695812"/>
    <w:rsid w:val="006960C3"/>
    <w:rsid w:val="0069767F"/>
    <w:rsid w:val="006A5D37"/>
    <w:rsid w:val="006A69A7"/>
    <w:rsid w:val="006A6CD4"/>
    <w:rsid w:val="006A75EB"/>
    <w:rsid w:val="006A7C26"/>
    <w:rsid w:val="006B16BA"/>
    <w:rsid w:val="006B5609"/>
    <w:rsid w:val="006B716C"/>
    <w:rsid w:val="006B763C"/>
    <w:rsid w:val="006C1776"/>
    <w:rsid w:val="006C5D59"/>
    <w:rsid w:val="006D18AA"/>
    <w:rsid w:val="006D4270"/>
    <w:rsid w:val="006D6011"/>
    <w:rsid w:val="006E19BE"/>
    <w:rsid w:val="006E29E3"/>
    <w:rsid w:val="006E4F50"/>
    <w:rsid w:val="006E51D2"/>
    <w:rsid w:val="006E742A"/>
    <w:rsid w:val="006F0A81"/>
    <w:rsid w:val="006F124E"/>
    <w:rsid w:val="006F437D"/>
    <w:rsid w:val="006F62C9"/>
    <w:rsid w:val="006F74F9"/>
    <w:rsid w:val="007007F6"/>
    <w:rsid w:val="0070645A"/>
    <w:rsid w:val="0071103E"/>
    <w:rsid w:val="00713682"/>
    <w:rsid w:val="007228B7"/>
    <w:rsid w:val="00727E2C"/>
    <w:rsid w:val="00730077"/>
    <w:rsid w:val="00731218"/>
    <w:rsid w:val="00741D2C"/>
    <w:rsid w:val="007425A2"/>
    <w:rsid w:val="00744936"/>
    <w:rsid w:val="007510CC"/>
    <w:rsid w:val="007525CC"/>
    <w:rsid w:val="0076633A"/>
    <w:rsid w:val="0076765E"/>
    <w:rsid w:val="007707A0"/>
    <w:rsid w:val="00771824"/>
    <w:rsid w:val="007718FF"/>
    <w:rsid w:val="0077192B"/>
    <w:rsid w:val="007723B1"/>
    <w:rsid w:val="00772C86"/>
    <w:rsid w:val="00773156"/>
    <w:rsid w:val="00773CE2"/>
    <w:rsid w:val="00777A54"/>
    <w:rsid w:val="00780141"/>
    <w:rsid w:val="007813D8"/>
    <w:rsid w:val="007824D6"/>
    <w:rsid w:val="0078258F"/>
    <w:rsid w:val="007874DA"/>
    <w:rsid w:val="00790EDA"/>
    <w:rsid w:val="00791D28"/>
    <w:rsid w:val="00792CAF"/>
    <w:rsid w:val="00795534"/>
    <w:rsid w:val="00795B6A"/>
    <w:rsid w:val="00796BF7"/>
    <w:rsid w:val="007973A7"/>
    <w:rsid w:val="00797896"/>
    <w:rsid w:val="007A1339"/>
    <w:rsid w:val="007A226E"/>
    <w:rsid w:val="007A3944"/>
    <w:rsid w:val="007A4155"/>
    <w:rsid w:val="007A5BA5"/>
    <w:rsid w:val="007A6BDA"/>
    <w:rsid w:val="007A7524"/>
    <w:rsid w:val="007A7E91"/>
    <w:rsid w:val="007B0094"/>
    <w:rsid w:val="007B0BC8"/>
    <w:rsid w:val="007B1718"/>
    <w:rsid w:val="007B3247"/>
    <w:rsid w:val="007B5DE7"/>
    <w:rsid w:val="007B75F0"/>
    <w:rsid w:val="007C3088"/>
    <w:rsid w:val="007C352B"/>
    <w:rsid w:val="007C3565"/>
    <w:rsid w:val="007C4B4C"/>
    <w:rsid w:val="007D3F1D"/>
    <w:rsid w:val="007D4CB5"/>
    <w:rsid w:val="007E3945"/>
    <w:rsid w:val="007E726D"/>
    <w:rsid w:val="007E780A"/>
    <w:rsid w:val="007F10AF"/>
    <w:rsid w:val="007F132D"/>
    <w:rsid w:val="007F188E"/>
    <w:rsid w:val="007F3600"/>
    <w:rsid w:val="007F37BC"/>
    <w:rsid w:val="007F58FF"/>
    <w:rsid w:val="007F6711"/>
    <w:rsid w:val="00800CFA"/>
    <w:rsid w:val="008043BD"/>
    <w:rsid w:val="00805F5D"/>
    <w:rsid w:val="00807E32"/>
    <w:rsid w:val="0081635D"/>
    <w:rsid w:val="008216CE"/>
    <w:rsid w:val="00822647"/>
    <w:rsid w:val="00822A9C"/>
    <w:rsid w:val="0082671A"/>
    <w:rsid w:val="00826763"/>
    <w:rsid w:val="00830818"/>
    <w:rsid w:val="0083112C"/>
    <w:rsid w:val="00833151"/>
    <w:rsid w:val="008332D7"/>
    <w:rsid w:val="00833B7D"/>
    <w:rsid w:val="00834596"/>
    <w:rsid w:val="00834BCC"/>
    <w:rsid w:val="00836CAF"/>
    <w:rsid w:val="0084366E"/>
    <w:rsid w:val="0084385E"/>
    <w:rsid w:val="00844F51"/>
    <w:rsid w:val="00845D2F"/>
    <w:rsid w:val="008460FC"/>
    <w:rsid w:val="00847903"/>
    <w:rsid w:val="00847FC4"/>
    <w:rsid w:val="008544A6"/>
    <w:rsid w:val="00855201"/>
    <w:rsid w:val="00855BE2"/>
    <w:rsid w:val="008612EC"/>
    <w:rsid w:val="008619E1"/>
    <w:rsid w:val="00862C04"/>
    <w:rsid w:val="008641BE"/>
    <w:rsid w:val="0086660A"/>
    <w:rsid w:val="00866AE7"/>
    <w:rsid w:val="00874FD5"/>
    <w:rsid w:val="00882BD2"/>
    <w:rsid w:val="00882BD7"/>
    <w:rsid w:val="00891023"/>
    <w:rsid w:val="00891ED2"/>
    <w:rsid w:val="00893F5E"/>
    <w:rsid w:val="00895A88"/>
    <w:rsid w:val="008963A5"/>
    <w:rsid w:val="00897687"/>
    <w:rsid w:val="008A36BB"/>
    <w:rsid w:val="008A4527"/>
    <w:rsid w:val="008A4DDD"/>
    <w:rsid w:val="008A5F0B"/>
    <w:rsid w:val="008A6D8A"/>
    <w:rsid w:val="008B1D1A"/>
    <w:rsid w:val="008C053A"/>
    <w:rsid w:val="008C2307"/>
    <w:rsid w:val="008C2811"/>
    <w:rsid w:val="008C2967"/>
    <w:rsid w:val="008C3F40"/>
    <w:rsid w:val="008C4F6E"/>
    <w:rsid w:val="008C5847"/>
    <w:rsid w:val="008C5A3F"/>
    <w:rsid w:val="008C6DB4"/>
    <w:rsid w:val="008C6DC6"/>
    <w:rsid w:val="008D472A"/>
    <w:rsid w:val="008D71C6"/>
    <w:rsid w:val="008D7C5E"/>
    <w:rsid w:val="008E0675"/>
    <w:rsid w:val="008E068A"/>
    <w:rsid w:val="008E6026"/>
    <w:rsid w:val="008E71B8"/>
    <w:rsid w:val="008F0960"/>
    <w:rsid w:val="008F5299"/>
    <w:rsid w:val="008F5904"/>
    <w:rsid w:val="008F7BEE"/>
    <w:rsid w:val="009021D6"/>
    <w:rsid w:val="00904DB5"/>
    <w:rsid w:val="00906BB3"/>
    <w:rsid w:val="00906C84"/>
    <w:rsid w:val="00910391"/>
    <w:rsid w:val="0091321D"/>
    <w:rsid w:val="00913F2E"/>
    <w:rsid w:val="009162F8"/>
    <w:rsid w:val="00921469"/>
    <w:rsid w:val="00923950"/>
    <w:rsid w:val="00923BDC"/>
    <w:rsid w:val="009248F1"/>
    <w:rsid w:val="00924EAE"/>
    <w:rsid w:val="009254B8"/>
    <w:rsid w:val="009275BA"/>
    <w:rsid w:val="009307A0"/>
    <w:rsid w:val="00931570"/>
    <w:rsid w:val="00931F91"/>
    <w:rsid w:val="0093285E"/>
    <w:rsid w:val="00937059"/>
    <w:rsid w:val="00937608"/>
    <w:rsid w:val="00942758"/>
    <w:rsid w:val="00942E37"/>
    <w:rsid w:val="009437D0"/>
    <w:rsid w:val="00943E40"/>
    <w:rsid w:val="009465BA"/>
    <w:rsid w:val="0094752B"/>
    <w:rsid w:val="009510AC"/>
    <w:rsid w:val="009555BD"/>
    <w:rsid w:val="00960D9B"/>
    <w:rsid w:val="009611E1"/>
    <w:rsid w:val="009618CD"/>
    <w:rsid w:val="00966580"/>
    <w:rsid w:val="009669C5"/>
    <w:rsid w:val="0097042A"/>
    <w:rsid w:val="00971F01"/>
    <w:rsid w:val="0097255E"/>
    <w:rsid w:val="009765DB"/>
    <w:rsid w:val="009768D7"/>
    <w:rsid w:val="0097751A"/>
    <w:rsid w:val="00982E93"/>
    <w:rsid w:val="00990197"/>
    <w:rsid w:val="009905DE"/>
    <w:rsid w:val="009921DE"/>
    <w:rsid w:val="009924B0"/>
    <w:rsid w:val="00993330"/>
    <w:rsid w:val="00993DFC"/>
    <w:rsid w:val="00995F88"/>
    <w:rsid w:val="009A25AE"/>
    <w:rsid w:val="009A27B9"/>
    <w:rsid w:val="009A2E3C"/>
    <w:rsid w:val="009A2FF8"/>
    <w:rsid w:val="009A3890"/>
    <w:rsid w:val="009A5175"/>
    <w:rsid w:val="009B1E34"/>
    <w:rsid w:val="009B33CD"/>
    <w:rsid w:val="009B3436"/>
    <w:rsid w:val="009B4D5C"/>
    <w:rsid w:val="009B55BC"/>
    <w:rsid w:val="009C494E"/>
    <w:rsid w:val="009C6C77"/>
    <w:rsid w:val="009C71FC"/>
    <w:rsid w:val="009C7519"/>
    <w:rsid w:val="009D0626"/>
    <w:rsid w:val="009D1375"/>
    <w:rsid w:val="009D16D6"/>
    <w:rsid w:val="009E048B"/>
    <w:rsid w:val="009E05FD"/>
    <w:rsid w:val="009E0D54"/>
    <w:rsid w:val="009E62B5"/>
    <w:rsid w:val="009F0D80"/>
    <w:rsid w:val="009F6339"/>
    <w:rsid w:val="00A00173"/>
    <w:rsid w:val="00A007ED"/>
    <w:rsid w:val="00A00AED"/>
    <w:rsid w:val="00A02962"/>
    <w:rsid w:val="00A06501"/>
    <w:rsid w:val="00A07300"/>
    <w:rsid w:val="00A0784A"/>
    <w:rsid w:val="00A07DC2"/>
    <w:rsid w:val="00A10759"/>
    <w:rsid w:val="00A166CC"/>
    <w:rsid w:val="00A2330D"/>
    <w:rsid w:val="00A25582"/>
    <w:rsid w:val="00A2647E"/>
    <w:rsid w:val="00A30A10"/>
    <w:rsid w:val="00A31F9A"/>
    <w:rsid w:val="00A33204"/>
    <w:rsid w:val="00A3392D"/>
    <w:rsid w:val="00A34691"/>
    <w:rsid w:val="00A36AEB"/>
    <w:rsid w:val="00A40C94"/>
    <w:rsid w:val="00A43151"/>
    <w:rsid w:val="00A4679E"/>
    <w:rsid w:val="00A46DFA"/>
    <w:rsid w:val="00A473F5"/>
    <w:rsid w:val="00A479BF"/>
    <w:rsid w:val="00A50DAD"/>
    <w:rsid w:val="00A51A25"/>
    <w:rsid w:val="00A52CF3"/>
    <w:rsid w:val="00A60845"/>
    <w:rsid w:val="00A66AE8"/>
    <w:rsid w:val="00A67C27"/>
    <w:rsid w:val="00A72556"/>
    <w:rsid w:val="00A805B1"/>
    <w:rsid w:val="00A80CA7"/>
    <w:rsid w:val="00A871F6"/>
    <w:rsid w:val="00A8791A"/>
    <w:rsid w:val="00A90C3D"/>
    <w:rsid w:val="00A90D36"/>
    <w:rsid w:val="00A90F10"/>
    <w:rsid w:val="00A92EA3"/>
    <w:rsid w:val="00A967CC"/>
    <w:rsid w:val="00A97661"/>
    <w:rsid w:val="00AA0C77"/>
    <w:rsid w:val="00AA1ADD"/>
    <w:rsid w:val="00AA2C1B"/>
    <w:rsid w:val="00AA45BD"/>
    <w:rsid w:val="00AA4F0F"/>
    <w:rsid w:val="00AB0F6B"/>
    <w:rsid w:val="00AB0F9D"/>
    <w:rsid w:val="00AB10BB"/>
    <w:rsid w:val="00AB1CC6"/>
    <w:rsid w:val="00AB20D7"/>
    <w:rsid w:val="00AB735F"/>
    <w:rsid w:val="00AC2D6F"/>
    <w:rsid w:val="00AC5267"/>
    <w:rsid w:val="00AC67C9"/>
    <w:rsid w:val="00AC70F1"/>
    <w:rsid w:val="00AC7EC5"/>
    <w:rsid w:val="00AD2484"/>
    <w:rsid w:val="00AD2AF8"/>
    <w:rsid w:val="00AD564C"/>
    <w:rsid w:val="00AD78EC"/>
    <w:rsid w:val="00AD7DE2"/>
    <w:rsid w:val="00AE24FD"/>
    <w:rsid w:val="00AE2F5C"/>
    <w:rsid w:val="00AE35B7"/>
    <w:rsid w:val="00AE55F0"/>
    <w:rsid w:val="00AE7ACC"/>
    <w:rsid w:val="00AF0D23"/>
    <w:rsid w:val="00AF10A2"/>
    <w:rsid w:val="00AF23EB"/>
    <w:rsid w:val="00AF2B0A"/>
    <w:rsid w:val="00AF56BF"/>
    <w:rsid w:val="00AF64BE"/>
    <w:rsid w:val="00AF69B6"/>
    <w:rsid w:val="00AF6C1F"/>
    <w:rsid w:val="00B02C72"/>
    <w:rsid w:val="00B05529"/>
    <w:rsid w:val="00B07C45"/>
    <w:rsid w:val="00B142CB"/>
    <w:rsid w:val="00B16CA1"/>
    <w:rsid w:val="00B17558"/>
    <w:rsid w:val="00B210B3"/>
    <w:rsid w:val="00B251EC"/>
    <w:rsid w:val="00B2530C"/>
    <w:rsid w:val="00B3113A"/>
    <w:rsid w:val="00B3115E"/>
    <w:rsid w:val="00B314F6"/>
    <w:rsid w:val="00B31F31"/>
    <w:rsid w:val="00B33700"/>
    <w:rsid w:val="00B36332"/>
    <w:rsid w:val="00B40593"/>
    <w:rsid w:val="00B425F0"/>
    <w:rsid w:val="00B46A7B"/>
    <w:rsid w:val="00B46E63"/>
    <w:rsid w:val="00B603D3"/>
    <w:rsid w:val="00B63F71"/>
    <w:rsid w:val="00B6473B"/>
    <w:rsid w:val="00B65F21"/>
    <w:rsid w:val="00B674B7"/>
    <w:rsid w:val="00B74AB9"/>
    <w:rsid w:val="00B74F7B"/>
    <w:rsid w:val="00B755B4"/>
    <w:rsid w:val="00B7593D"/>
    <w:rsid w:val="00B80EF1"/>
    <w:rsid w:val="00B93EA9"/>
    <w:rsid w:val="00B94C6C"/>
    <w:rsid w:val="00B95073"/>
    <w:rsid w:val="00BA0D8A"/>
    <w:rsid w:val="00BA4C6B"/>
    <w:rsid w:val="00BA4D09"/>
    <w:rsid w:val="00BA77D9"/>
    <w:rsid w:val="00BB1E56"/>
    <w:rsid w:val="00BB3E8C"/>
    <w:rsid w:val="00BB3F8D"/>
    <w:rsid w:val="00BB50BA"/>
    <w:rsid w:val="00BB5598"/>
    <w:rsid w:val="00BB6EB1"/>
    <w:rsid w:val="00BC14E8"/>
    <w:rsid w:val="00BC1BE5"/>
    <w:rsid w:val="00BC5D67"/>
    <w:rsid w:val="00BC6FD5"/>
    <w:rsid w:val="00BD0E65"/>
    <w:rsid w:val="00BD1932"/>
    <w:rsid w:val="00BD23E8"/>
    <w:rsid w:val="00BD348B"/>
    <w:rsid w:val="00BD51A4"/>
    <w:rsid w:val="00BD5784"/>
    <w:rsid w:val="00BD768D"/>
    <w:rsid w:val="00BD7A5C"/>
    <w:rsid w:val="00BE18DD"/>
    <w:rsid w:val="00BE2145"/>
    <w:rsid w:val="00BE24E0"/>
    <w:rsid w:val="00BE285C"/>
    <w:rsid w:val="00BE4FAE"/>
    <w:rsid w:val="00BE6F11"/>
    <w:rsid w:val="00BF129D"/>
    <w:rsid w:val="00BF4F22"/>
    <w:rsid w:val="00BF51AB"/>
    <w:rsid w:val="00BF5EB3"/>
    <w:rsid w:val="00BF6BE3"/>
    <w:rsid w:val="00C00104"/>
    <w:rsid w:val="00C012A9"/>
    <w:rsid w:val="00C0344E"/>
    <w:rsid w:val="00C07850"/>
    <w:rsid w:val="00C12C74"/>
    <w:rsid w:val="00C13050"/>
    <w:rsid w:val="00C164FD"/>
    <w:rsid w:val="00C17113"/>
    <w:rsid w:val="00C22FDC"/>
    <w:rsid w:val="00C245BE"/>
    <w:rsid w:val="00C326A0"/>
    <w:rsid w:val="00C32D26"/>
    <w:rsid w:val="00C34486"/>
    <w:rsid w:val="00C34E1C"/>
    <w:rsid w:val="00C3541A"/>
    <w:rsid w:val="00C36722"/>
    <w:rsid w:val="00C37D41"/>
    <w:rsid w:val="00C40835"/>
    <w:rsid w:val="00C41092"/>
    <w:rsid w:val="00C42919"/>
    <w:rsid w:val="00C43E18"/>
    <w:rsid w:val="00C51D06"/>
    <w:rsid w:val="00C53071"/>
    <w:rsid w:val="00C53767"/>
    <w:rsid w:val="00C55F94"/>
    <w:rsid w:val="00C56BF3"/>
    <w:rsid w:val="00C57F73"/>
    <w:rsid w:val="00C60D6B"/>
    <w:rsid w:val="00C61D2A"/>
    <w:rsid w:val="00C641E5"/>
    <w:rsid w:val="00C64676"/>
    <w:rsid w:val="00C65192"/>
    <w:rsid w:val="00C652DA"/>
    <w:rsid w:val="00C66A57"/>
    <w:rsid w:val="00C67428"/>
    <w:rsid w:val="00C75003"/>
    <w:rsid w:val="00C75F92"/>
    <w:rsid w:val="00C76CF9"/>
    <w:rsid w:val="00C822B1"/>
    <w:rsid w:val="00C8300A"/>
    <w:rsid w:val="00C8579C"/>
    <w:rsid w:val="00C86B5C"/>
    <w:rsid w:val="00C86DEA"/>
    <w:rsid w:val="00C87DD1"/>
    <w:rsid w:val="00C91BD8"/>
    <w:rsid w:val="00C91BD9"/>
    <w:rsid w:val="00C94C5F"/>
    <w:rsid w:val="00CA0DDD"/>
    <w:rsid w:val="00CA10F8"/>
    <w:rsid w:val="00CA5507"/>
    <w:rsid w:val="00CA56C5"/>
    <w:rsid w:val="00CA77FC"/>
    <w:rsid w:val="00CB0E5C"/>
    <w:rsid w:val="00CB1787"/>
    <w:rsid w:val="00CB3E63"/>
    <w:rsid w:val="00CB4170"/>
    <w:rsid w:val="00CB45B5"/>
    <w:rsid w:val="00CB5F70"/>
    <w:rsid w:val="00CC15AC"/>
    <w:rsid w:val="00CC2012"/>
    <w:rsid w:val="00CC43AF"/>
    <w:rsid w:val="00CC55FA"/>
    <w:rsid w:val="00CC57D2"/>
    <w:rsid w:val="00CC6763"/>
    <w:rsid w:val="00CD0B35"/>
    <w:rsid w:val="00CD12AF"/>
    <w:rsid w:val="00CD17A5"/>
    <w:rsid w:val="00CD35D1"/>
    <w:rsid w:val="00CD5BDA"/>
    <w:rsid w:val="00CD636F"/>
    <w:rsid w:val="00CD6D26"/>
    <w:rsid w:val="00CE04CF"/>
    <w:rsid w:val="00CE18B4"/>
    <w:rsid w:val="00CE5BCF"/>
    <w:rsid w:val="00CE5E6A"/>
    <w:rsid w:val="00CF016A"/>
    <w:rsid w:val="00CF0487"/>
    <w:rsid w:val="00CF0D74"/>
    <w:rsid w:val="00CF34A4"/>
    <w:rsid w:val="00CF5630"/>
    <w:rsid w:val="00CF74C5"/>
    <w:rsid w:val="00D009B1"/>
    <w:rsid w:val="00D04326"/>
    <w:rsid w:val="00D05167"/>
    <w:rsid w:val="00D06299"/>
    <w:rsid w:val="00D13303"/>
    <w:rsid w:val="00D15080"/>
    <w:rsid w:val="00D16728"/>
    <w:rsid w:val="00D17BF9"/>
    <w:rsid w:val="00D17E57"/>
    <w:rsid w:val="00D2081C"/>
    <w:rsid w:val="00D20B3D"/>
    <w:rsid w:val="00D25032"/>
    <w:rsid w:val="00D25289"/>
    <w:rsid w:val="00D3271E"/>
    <w:rsid w:val="00D33247"/>
    <w:rsid w:val="00D35FC0"/>
    <w:rsid w:val="00D412F1"/>
    <w:rsid w:val="00D413C9"/>
    <w:rsid w:val="00D41CA8"/>
    <w:rsid w:val="00D43B36"/>
    <w:rsid w:val="00D454FF"/>
    <w:rsid w:val="00D45576"/>
    <w:rsid w:val="00D47C16"/>
    <w:rsid w:val="00D5066C"/>
    <w:rsid w:val="00D50D62"/>
    <w:rsid w:val="00D51E0A"/>
    <w:rsid w:val="00D52110"/>
    <w:rsid w:val="00D56872"/>
    <w:rsid w:val="00D659E6"/>
    <w:rsid w:val="00D7335D"/>
    <w:rsid w:val="00D748D0"/>
    <w:rsid w:val="00D75BAF"/>
    <w:rsid w:val="00D81171"/>
    <w:rsid w:val="00D854C4"/>
    <w:rsid w:val="00D85C12"/>
    <w:rsid w:val="00D912F2"/>
    <w:rsid w:val="00D96650"/>
    <w:rsid w:val="00D96941"/>
    <w:rsid w:val="00DA2A84"/>
    <w:rsid w:val="00DA645C"/>
    <w:rsid w:val="00DB0026"/>
    <w:rsid w:val="00DB119C"/>
    <w:rsid w:val="00DB121A"/>
    <w:rsid w:val="00DB275F"/>
    <w:rsid w:val="00DB4F50"/>
    <w:rsid w:val="00DB5A9C"/>
    <w:rsid w:val="00DB5CCE"/>
    <w:rsid w:val="00DB6826"/>
    <w:rsid w:val="00DC0194"/>
    <w:rsid w:val="00DC1D99"/>
    <w:rsid w:val="00DC2238"/>
    <w:rsid w:val="00DC2A04"/>
    <w:rsid w:val="00DD1FF9"/>
    <w:rsid w:val="00DD5298"/>
    <w:rsid w:val="00DD77FB"/>
    <w:rsid w:val="00DE01AE"/>
    <w:rsid w:val="00DE18A5"/>
    <w:rsid w:val="00DE3E7E"/>
    <w:rsid w:val="00DE4421"/>
    <w:rsid w:val="00DE606F"/>
    <w:rsid w:val="00DE7264"/>
    <w:rsid w:val="00DF0753"/>
    <w:rsid w:val="00DF2281"/>
    <w:rsid w:val="00DF25DF"/>
    <w:rsid w:val="00DF3A0C"/>
    <w:rsid w:val="00DF435E"/>
    <w:rsid w:val="00DF7083"/>
    <w:rsid w:val="00E0317D"/>
    <w:rsid w:val="00E0373F"/>
    <w:rsid w:val="00E06D00"/>
    <w:rsid w:val="00E07859"/>
    <w:rsid w:val="00E104BC"/>
    <w:rsid w:val="00E115D1"/>
    <w:rsid w:val="00E13C16"/>
    <w:rsid w:val="00E145B0"/>
    <w:rsid w:val="00E21590"/>
    <w:rsid w:val="00E2178C"/>
    <w:rsid w:val="00E21F28"/>
    <w:rsid w:val="00E2209E"/>
    <w:rsid w:val="00E23B7D"/>
    <w:rsid w:val="00E25D3A"/>
    <w:rsid w:val="00E25F9F"/>
    <w:rsid w:val="00E308D3"/>
    <w:rsid w:val="00E30B54"/>
    <w:rsid w:val="00E317C0"/>
    <w:rsid w:val="00E31C2D"/>
    <w:rsid w:val="00E35EAA"/>
    <w:rsid w:val="00E37B72"/>
    <w:rsid w:val="00E404B1"/>
    <w:rsid w:val="00E414B6"/>
    <w:rsid w:val="00E43DE0"/>
    <w:rsid w:val="00E43E1F"/>
    <w:rsid w:val="00E45D14"/>
    <w:rsid w:val="00E47C0F"/>
    <w:rsid w:val="00E50832"/>
    <w:rsid w:val="00E531B9"/>
    <w:rsid w:val="00E5544A"/>
    <w:rsid w:val="00E559C1"/>
    <w:rsid w:val="00E565D9"/>
    <w:rsid w:val="00E6184B"/>
    <w:rsid w:val="00E61D5C"/>
    <w:rsid w:val="00E64B0D"/>
    <w:rsid w:val="00E65AD4"/>
    <w:rsid w:val="00E71778"/>
    <w:rsid w:val="00E7360D"/>
    <w:rsid w:val="00E74B98"/>
    <w:rsid w:val="00E77C92"/>
    <w:rsid w:val="00E82C98"/>
    <w:rsid w:val="00E84029"/>
    <w:rsid w:val="00E8439D"/>
    <w:rsid w:val="00E87A67"/>
    <w:rsid w:val="00EA03B8"/>
    <w:rsid w:val="00EA0EA9"/>
    <w:rsid w:val="00EA2E92"/>
    <w:rsid w:val="00EA3EE0"/>
    <w:rsid w:val="00EA4193"/>
    <w:rsid w:val="00EA5F72"/>
    <w:rsid w:val="00EA7EC4"/>
    <w:rsid w:val="00EB1D30"/>
    <w:rsid w:val="00EB3EB5"/>
    <w:rsid w:val="00EB54DA"/>
    <w:rsid w:val="00EB556A"/>
    <w:rsid w:val="00EB6C6B"/>
    <w:rsid w:val="00EC09E1"/>
    <w:rsid w:val="00EC5150"/>
    <w:rsid w:val="00EC7507"/>
    <w:rsid w:val="00ED1463"/>
    <w:rsid w:val="00EE094D"/>
    <w:rsid w:val="00EE3D1B"/>
    <w:rsid w:val="00EE4076"/>
    <w:rsid w:val="00EE4082"/>
    <w:rsid w:val="00EF1A8F"/>
    <w:rsid w:val="00EF386A"/>
    <w:rsid w:val="00EF3DBD"/>
    <w:rsid w:val="00EF7F5F"/>
    <w:rsid w:val="00F00A9D"/>
    <w:rsid w:val="00F02301"/>
    <w:rsid w:val="00F02791"/>
    <w:rsid w:val="00F03762"/>
    <w:rsid w:val="00F06354"/>
    <w:rsid w:val="00F07046"/>
    <w:rsid w:val="00F07848"/>
    <w:rsid w:val="00F1346C"/>
    <w:rsid w:val="00F14F74"/>
    <w:rsid w:val="00F2012F"/>
    <w:rsid w:val="00F20992"/>
    <w:rsid w:val="00F20EE8"/>
    <w:rsid w:val="00F210DB"/>
    <w:rsid w:val="00F22E2C"/>
    <w:rsid w:val="00F24802"/>
    <w:rsid w:val="00F2591B"/>
    <w:rsid w:val="00F2752F"/>
    <w:rsid w:val="00F31F2A"/>
    <w:rsid w:val="00F31F4F"/>
    <w:rsid w:val="00F332E3"/>
    <w:rsid w:val="00F349E0"/>
    <w:rsid w:val="00F34ACE"/>
    <w:rsid w:val="00F356D6"/>
    <w:rsid w:val="00F373B7"/>
    <w:rsid w:val="00F4198C"/>
    <w:rsid w:val="00F429FD"/>
    <w:rsid w:val="00F520E7"/>
    <w:rsid w:val="00F54F45"/>
    <w:rsid w:val="00F5635F"/>
    <w:rsid w:val="00F618BC"/>
    <w:rsid w:val="00F61B8A"/>
    <w:rsid w:val="00F63441"/>
    <w:rsid w:val="00F6715E"/>
    <w:rsid w:val="00F720B2"/>
    <w:rsid w:val="00F76D54"/>
    <w:rsid w:val="00F77559"/>
    <w:rsid w:val="00F77BD7"/>
    <w:rsid w:val="00F811D1"/>
    <w:rsid w:val="00F8190C"/>
    <w:rsid w:val="00F857F5"/>
    <w:rsid w:val="00F8638B"/>
    <w:rsid w:val="00F868BB"/>
    <w:rsid w:val="00F86964"/>
    <w:rsid w:val="00F90E4D"/>
    <w:rsid w:val="00F93003"/>
    <w:rsid w:val="00FA2333"/>
    <w:rsid w:val="00FA52CD"/>
    <w:rsid w:val="00FA5DF3"/>
    <w:rsid w:val="00FB01E2"/>
    <w:rsid w:val="00FB102F"/>
    <w:rsid w:val="00FB2CBF"/>
    <w:rsid w:val="00FB3D75"/>
    <w:rsid w:val="00FB51FB"/>
    <w:rsid w:val="00FB57D0"/>
    <w:rsid w:val="00FB5DD5"/>
    <w:rsid w:val="00FC095C"/>
    <w:rsid w:val="00FC2B0B"/>
    <w:rsid w:val="00FC2CE2"/>
    <w:rsid w:val="00FC6664"/>
    <w:rsid w:val="00FD2DD2"/>
    <w:rsid w:val="00FD34F6"/>
    <w:rsid w:val="00FD3FC0"/>
    <w:rsid w:val="00FD5BF5"/>
    <w:rsid w:val="00FD6710"/>
    <w:rsid w:val="00FD70C0"/>
    <w:rsid w:val="00FE3199"/>
    <w:rsid w:val="00FF2747"/>
    <w:rsid w:val="00FF3FE3"/>
    <w:rsid w:val="00FF74B4"/>
    <w:rsid w:val="00FF74B8"/>
    <w:rsid w:val="398C668C"/>
    <w:rsid w:val="4CE2189E"/>
    <w:rsid w:val="5929E747"/>
    <w:rsid w:val="686E7856"/>
    <w:rsid w:val="7A1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7271"/>
  <w15:chartTrackingRefBased/>
  <w15:docId w15:val="{4CAC971B-493D-48AE-9F19-8C613F1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76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58F"/>
    <w:pPr>
      <w:keepNext/>
      <w:keepLines/>
      <w:numPr>
        <w:numId w:val="1"/>
      </w:numPr>
      <w:spacing w:before="480"/>
      <w:outlineLvl w:val="0"/>
    </w:pPr>
    <w:rPr>
      <w:rFonts w:eastAsiaTheme="majorEastAsia" w:cs="Calibri"/>
      <w:b/>
      <w:bCs/>
      <w:color w:val="A1CD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40B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="Calibri"/>
      <w:b/>
      <w:color w:val="A1CD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C2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C2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C2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C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C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C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C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93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7593D"/>
  </w:style>
  <w:style w:type="character" w:customStyle="1" w:styleId="eop">
    <w:name w:val="eop"/>
    <w:basedOn w:val="DefaultParagraphFont"/>
    <w:rsid w:val="00B7593D"/>
  </w:style>
  <w:style w:type="paragraph" w:styleId="Header">
    <w:name w:val="header"/>
    <w:basedOn w:val="Normal"/>
    <w:link w:val="HeaderChar"/>
    <w:uiPriority w:val="99"/>
    <w:unhideWhenUsed/>
    <w:rsid w:val="00B759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93D"/>
  </w:style>
  <w:style w:type="paragraph" w:styleId="Footer">
    <w:name w:val="footer"/>
    <w:basedOn w:val="Normal"/>
    <w:link w:val="FooterChar"/>
    <w:uiPriority w:val="99"/>
    <w:unhideWhenUsed/>
    <w:rsid w:val="00B759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93D"/>
  </w:style>
  <w:style w:type="character" w:customStyle="1" w:styleId="markjbi7jahl0">
    <w:name w:val="markjbi7jahl0"/>
    <w:basedOn w:val="DefaultParagraphFont"/>
    <w:rsid w:val="00FA5DF3"/>
  </w:style>
  <w:style w:type="character" w:customStyle="1" w:styleId="markazi3sz9nn">
    <w:name w:val="markazi3sz9nn"/>
    <w:basedOn w:val="DefaultParagraphFont"/>
    <w:rsid w:val="00FA5DF3"/>
  </w:style>
  <w:style w:type="character" w:styleId="Hyperlink">
    <w:name w:val="Hyperlink"/>
    <w:basedOn w:val="DefaultParagraphFont"/>
    <w:uiPriority w:val="99"/>
    <w:unhideWhenUsed/>
    <w:rsid w:val="00FA5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4DA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258F"/>
    <w:rPr>
      <w:rFonts w:ascii="Verdana" w:eastAsiaTheme="majorEastAsia" w:hAnsi="Verdana" w:cs="Calibri"/>
      <w:b/>
      <w:bCs/>
      <w:color w:val="A1CD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40B"/>
    <w:rPr>
      <w:rFonts w:ascii="Verdana" w:eastAsiaTheme="majorEastAsia" w:hAnsi="Verdana" w:cs="Calibri"/>
      <w:b/>
      <w:color w:val="A1CD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C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C2A"/>
    <w:rPr>
      <w:rFonts w:asciiTheme="majorHAnsi" w:eastAsiaTheme="majorEastAsia" w:hAnsiTheme="majorHAnsi" w:cstheme="majorBidi"/>
      <w:i/>
      <w:iCs/>
      <w:color w:val="2F5496" w:themeColor="accent1" w:themeShade="B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C2A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C2A"/>
    <w:rPr>
      <w:rFonts w:asciiTheme="majorHAnsi" w:eastAsiaTheme="majorEastAsia" w:hAnsiTheme="majorHAnsi" w:cstheme="majorBidi"/>
      <w:color w:val="1F376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C2A"/>
    <w:rPr>
      <w:rFonts w:asciiTheme="majorHAnsi" w:eastAsiaTheme="majorEastAsia" w:hAnsiTheme="majorHAnsi" w:cstheme="majorBidi"/>
      <w:i/>
      <w:iCs/>
      <w:color w:val="1F376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C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C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B5A1B"/>
    <w:rPr>
      <w:rFonts w:cs="Calibri"/>
      <w:b/>
      <w:bCs/>
      <w:color w:val="A1CD4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B5A1B"/>
    <w:rPr>
      <w:rFonts w:ascii="Verdana" w:hAnsi="Verdana" w:cs="Calibri"/>
      <w:b/>
      <w:bCs/>
      <w:color w:val="A1CD44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58F"/>
    <w:rPr>
      <w:rFonts w:cs="Calibri"/>
      <w:b/>
      <w:bCs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8258F"/>
    <w:rPr>
      <w:rFonts w:ascii="Cambria" w:hAnsi="Cambria" w:cs="Calibri"/>
      <w:b/>
      <w:bCs/>
      <w:sz w:val="32"/>
      <w:szCs w:val="32"/>
      <w:lang w:val="en-US"/>
    </w:rPr>
  </w:style>
  <w:style w:type="character" w:styleId="SubtleEmphasis">
    <w:name w:val="Subtle Emphasis"/>
    <w:aliases w:val="Subtitle 2"/>
    <w:basedOn w:val="normaltextrun"/>
    <w:uiPriority w:val="19"/>
    <w:rsid w:val="0078258F"/>
    <w:rPr>
      <w:sz w:val="26"/>
      <w:szCs w:val="26"/>
    </w:rPr>
  </w:style>
  <w:style w:type="paragraph" w:customStyle="1" w:styleId="ListParagraphNumbered">
    <w:name w:val="List Paragraph Numbered"/>
    <w:basedOn w:val="ListParagraph"/>
    <w:qFormat/>
    <w:rsid w:val="00685AF3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9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6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B6A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AED"/>
    <w:pPr>
      <w:spacing w:after="0" w:line="240" w:lineRule="auto"/>
    </w:pPr>
    <w:rPr>
      <w:rFonts w:ascii="Verdana" w:hAnsi="Verdana"/>
      <w:szCs w:val="26"/>
    </w:rPr>
  </w:style>
  <w:style w:type="paragraph" w:customStyle="1" w:styleId="xmsonormal">
    <w:name w:val="x_msonormal"/>
    <w:basedOn w:val="Normal"/>
    <w:rsid w:val="00172E6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xmsonormal">
    <w:name w:val="x_x_msonormal"/>
    <w:basedOn w:val="Normal"/>
    <w:rsid w:val="00A02962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D15080"/>
    <w:pPr>
      <w:spacing w:after="0" w:line="240" w:lineRule="auto"/>
    </w:pPr>
    <w:rPr>
      <w:rFonts w:ascii="Verdana" w:hAnsi="Verdana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55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78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6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153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99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07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48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c.europa.eu/budget/contracts_grants/info_contracts/inforeuro/inforeuro_en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lly.hogg@caf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2ca2f-8140-4655-87e4-4a0771e61233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91188D54C8F498C3CF563603EEB43" ma:contentTypeVersion="15" ma:contentTypeDescription="Create a new document." ma:contentTypeScope="" ma:versionID="eccf123532234fb27cdac000919de46d">
  <xsd:schema xmlns:xsd="http://www.w3.org/2001/XMLSchema" xmlns:xs="http://www.w3.org/2001/XMLSchema" xmlns:p="http://schemas.microsoft.com/office/2006/metadata/properties" xmlns:ns2="d722ca2f-8140-4655-87e4-4a0771e61233" xmlns:ns3="436d3247-e70c-4c55-a875-e6c4a4662f5e" targetNamespace="http://schemas.microsoft.com/office/2006/metadata/properties" ma:root="true" ma:fieldsID="b4c25e115ad25a65c4ca5b0f22738b74" ns2:_="" ns3:_="">
    <xsd:import namespace="d722ca2f-8140-4655-87e4-4a0771e61233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ca2f-8140-4655-87e4-4a0771e6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F3120-9C0B-4691-9C19-D6A8CD84C2EB}">
  <ds:schemaRefs>
    <ds:schemaRef ds:uri="http://schemas.microsoft.com/office/2006/metadata/properties"/>
    <ds:schemaRef ds:uri="http://schemas.microsoft.com/office/infopath/2007/PartnerControls"/>
    <ds:schemaRef ds:uri="d722ca2f-8140-4655-87e4-4a0771e61233"/>
    <ds:schemaRef ds:uri="436d3247-e70c-4c55-a875-e6c4a4662f5e"/>
  </ds:schemaRefs>
</ds:datastoreItem>
</file>

<file path=customXml/itemProps2.xml><?xml version="1.0" encoding="utf-8"?>
<ds:datastoreItem xmlns:ds="http://schemas.openxmlformats.org/officeDocument/2006/customXml" ds:itemID="{4A8A5712-AE01-470E-AE8E-26BD1092A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76698-379D-4A30-81BB-D3A9D4C0D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ca2f-8140-4655-87e4-4a0771e61233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Hogg</dc:creator>
  <cp:keywords/>
  <dc:description/>
  <cp:lastModifiedBy>Georgina Stephenson</cp:lastModifiedBy>
  <cp:revision>3</cp:revision>
  <dcterms:created xsi:type="dcterms:W3CDTF">2022-07-28T14:09:00Z</dcterms:created>
  <dcterms:modified xsi:type="dcterms:W3CDTF">2022-07-28T14:38:00Z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0x0101007E291188D54C8F498C3CF563603EEB43</vt:lpwstr>
  </property>
  <property fmtid="{D5CDD505-2E9C-101B-9397-08002B2CF9AE}" pid="3" name="MediaServiceImageTags">
    <vt:lpwstr/>
  </property>
</Properties>
</file>